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61B2" w14:textId="2ADE7C7D" w:rsidR="002A7D01" w:rsidRPr="008E6D5F" w:rsidRDefault="00044B67" w:rsidP="00F8777B">
      <w:pPr>
        <w:rPr>
          <w:rFonts w:ascii="Candara" w:eastAsia="Calibri" w:hAnsi="Candara" w:cs="Arial"/>
          <w:b/>
          <w:sz w:val="28"/>
          <w:szCs w:val="24"/>
          <w:u w:val="single"/>
        </w:rPr>
      </w:pPr>
      <w:r>
        <w:rPr>
          <w:rFonts w:ascii="Candara" w:eastAsia="Calibri" w:hAnsi="Candara" w:cs="Arial"/>
          <w:b/>
          <w:sz w:val="28"/>
          <w:szCs w:val="24"/>
          <w:u w:val="single"/>
        </w:rPr>
        <w:t xml:space="preserve">Du </w:t>
      </w:r>
      <w:r w:rsidR="00FD104B">
        <w:rPr>
          <w:rFonts w:ascii="Candara" w:eastAsia="Calibri" w:hAnsi="Candara" w:cs="Arial"/>
          <w:b/>
          <w:sz w:val="28"/>
          <w:szCs w:val="24"/>
          <w:u w:val="single"/>
        </w:rPr>
        <w:t>15</w:t>
      </w:r>
      <w:r w:rsidR="00AD0011">
        <w:rPr>
          <w:rFonts w:ascii="Candara" w:eastAsia="Calibri" w:hAnsi="Candara" w:cs="Arial"/>
          <w:b/>
          <w:sz w:val="28"/>
          <w:szCs w:val="24"/>
          <w:u w:val="single"/>
        </w:rPr>
        <w:t xml:space="preserve"> </w:t>
      </w:r>
      <w:r w:rsidR="00A25B37">
        <w:rPr>
          <w:rFonts w:ascii="Candara" w:eastAsia="Calibri" w:hAnsi="Candara" w:cs="Arial"/>
          <w:b/>
          <w:sz w:val="28"/>
          <w:szCs w:val="24"/>
          <w:u w:val="single"/>
        </w:rPr>
        <w:t xml:space="preserve">AU </w:t>
      </w:r>
      <w:r w:rsidR="00FD104B">
        <w:rPr>
          <w:rFonts w:ascii="Candara" w:eastAsia="Calibri" w:hAnsi="Candara" w:cs="Arial"/>
          <w:b/>
          <w:sz w:val="28"/>
          <w:szCs w:val="24"/>
          <w:u w:val="single"/>
        </w:rPr>
        <w:t>19</w:t>
      </w:r>
      <w:r>
        <w:rPr>
          <w:rFonts w:ascii="Candara" w:eastAsia="Calibri" w:hAnsi="Candara" w:cs="Arial"/>
          <w:b/>
          <w:sz w:val="28"/>
          <w:szCs w:val="24"/>
          <w:u w:val="single"/>
        </w:rPr>
        <w:t xml:space="preserve"> </w:t>
      </w:r>
      <w:r w:rsidR="00A25B37">
        <w:rPr>
          <w:rFonts w:ascii="Candara" w:eastAsia="Calibri" w:hAnsi="Candara" w:cs="Arial"/>
          <w:b/>
          <w:sz w:val="28"/>
          <w:szCs w:val="24"/>
          <w:u w:val="single"/>
        </w:rPr>
        <w:t xml:space="preserve">SEPTEMBRE </w:t>
      </w:r>
      <w:r w:rsidR="00FD104B">
        <w:rPr>
          <w:rFonts w:ascii="Candara" w:eastAsia="Calibri" w:hAnsi="Candara" w:cs="Arial"/>
          <w:b/>
          <w:sz w:val="28"/>
          <w:szCs w:val="24"/>
          <w:u w:val="single"/>
        </w:rPr>
        <w:t>2025</w:t>
      </w:r>
    </w:p>
    <w:tbl>
      <w:tblPr>
        <w:tblStyle w:val="Grilledutableau"/>
        <w:tblW w:w="5648" w:type="pct"/>
        <w:tblInd w:w="-459" w:type="dxa"/>
        <w:tblLook w:val="04A0" w:firstRow="1" w:lastRow="0" w:firstColumn="1" w:lastColumn="0" w:noHBand="0" w:noVBand="1"/>
      </w:tblPr>
      <w:tblGrid>
        <w:gridCol w:w="1565"/>
        <w:gridCol w:w="4200"/>
        <w:gridCol w:w="4724"/>
      </w:tblGrid>
      <w:tr w:rsidR="00F8777B" w:rsidRPr="008E6D5F" w14:paraId="737FA79F" w14:textId="77777777" w:rsidTr="00F8777B">
        <w:tc>
          <w:tcPr>
            <w:tcW w:w="746" w:type="pct"/>
          </w:tcPr>
          <w:p w14:paraId="4ED89B0B" w14:textId="77777777" w:rsidR="00F8777B" w:rsidRPr="008E6D5F" w:rsidRDefault="00F8777B" w:rsidP="00F8777B">
            <w:pPr>
              <w:rPr>
                <w:rFonts w:ascii="Candara" w:eastAsia="Calibri" w:hAnsi="Candara" w:cs="Arial"/>
                <w:b/>
                <w:sz w:val="20"/>
                <w:szCs w:val="24"/>
                <w:u w:val="single"/>
              </w:rPr>
            </w:pPr>
          </w:p>
        </w:tc>
        <w:tc>
          <w:tcPr>
            <w:tcW w:w="2002" w:type="pct"/>
          </w:tcPr>
          <w:p w14:paraId="66C0C35E" w14:textId="77777777" w:rsidR="00F8777B" w:rsidRPr="0079375F" w:rsidRDefault="00F8777B" w:rsidP="00F8777B">
            <w:pPr>
              <w:rPr>
                <w:rFonts w:ascii="Candara" w:eastAsia="Calibri" w:hAnsi="Candara" w:cs="Arial"/>
                <w:b/>
                <w:sz w:val="28"/>
                <w:szCs w:val="24"/>
                <w:u w:val="single"/>
              </w:rPr>
            </w:pPr>
            <w:r>
              <w:rPr>
                <w:rFonts w:ascii="Candara" w:eastAsia="Calibri" w:hAnsi="Candara" w:cs="Arial"/>
                <w:b/>
                <w:sz w:val="28"/>
                <w:szCs w:val="24"/>
                <w:u w:val="single"/>
              </w:rPr>
              <w:t>MIDI</w:t>
            </w:r>
          </w:p>
        </w:tc>
        <w:tc>
          <w:tcPr>
            <w:tcW w:w="2252" w:type="pct"/>
          </w:tcPr>
          <w:p w14:paraId="0C13ED34" w14:textId="77777777" w:rsidR="00F8777B" w:rsidRPr="00F53C0F" w:rsidRDefault="009737D3" w:rsidP="00F8777B">
            <w:pPr>
              <w:rPr>
                <w:rFonts w:ascii="Candara" w:eastAsia="Calibri" w:hAnsi="Candara" w:cs="Arial"/>
                <w:b/>
                <w:sz w:val="28"/>
                <w:szCs w:val="24"/>
                <w:u w:val="single"/>
              </w:rPr>
            </w:pPr>
            <w:r w:rsidRPr="00F53C0F">
              <w:rPr>
                <w:rFonts w:ascii="Candara" w:eastAsia="Calibri" w:hAnsi="Candara" w:cs="Arial"/>
                <w:b/>
                <w:sz w:val="28"/>
                <w:szCs w:val="24"/>
                <w:u w:val="single"/>
              </w:rPr>
              <w:t xml:space="preserve">ALLERGENES </w:t>
            </w:r>
          </w:p>
        </w:tc>
      </w:tr>
      <w:tr w:rsidR="00F8777B" w:rsidRPr="00F8777B" w14:paraId="50AC7817" w14:textId="77777777" w:rsidTr="00F8777B">
        <w:trPr>
          <w:trHeight w:val="1200"/>
        </w:trPr>
        <w:tc>
          <w:tcPr>
            <w:tcW w:w="746" w:type="pct"/>
          </w:tcPr>
          <w:p w14:paraId="034E86C3" w14:textId="77777777" w:rsidR="00F8777B" w:rsidRPr="0079375F" w:rsidRDefault="00F8777B" w:rsidP="00F8777B">
            <w:pPr>
              <w:rPr>
                <w:rFonts w:ascii="Candara" w:eastAsia="Calibri" w:hAnsi="Candara" w:cs="Arial"/>
                <w:b/>
                <w:sz w:val="28"/>
                <w:szCs w:val="24"/>
                <w:u w:val="single"/>
              </w:rPr>
            </w:pPr>
            <w:r>
              <w:rPr>
                <w:rFonts w:ascii="Candara" w:eastAsia="Calibri" w:hAnsi="Candara" w:cs="Arial"/>
                <w:b/>
                <w:sz w:val="28"/>
                <w:szCs w:val="24"/>
                <w:u w:val="single"/>
              </w:rPr>
              <w:t>LUNDI</w:t>
            </w:r>
          </w:p>
        </w:tc>
        <w:tc>
          <w:tcPr>
            <w:tcW w:w="2002" w:type="pct"/>
          </w:tcPr>
          <w:p w14:paraId="76948E06" w14:textId="239184A4" w:rsidR="00F8777B" w:rsidRPr="00E8116D" w:rsidRDefault="00083BAD" w:rsidP="00F8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116D">
              <w:rPr>
                <w:rFonts w:ascii="Arial" w:eastAsia="Calibri" w:hAnsi="Arial" w:cs="Arial"/>
                <w:sz w:val="24"/>
                <w:szCs w:val="24"/>
                <w:highlight w:val="yellow"/>
              </w:rPr>
              <w:t>CAROTTES RAPEES</w:t>
            </w:r>
          </w:p>
          <w:p w14:paraId="59B5844A" w14:textId="46ED2F5B" w:rsidR="00083BAD" w:rsidRPr="00E8116D" w:rsidRDefault="00083BAD" w:rsidP="00F8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116D">
              <w:rPr>
                <w:rFonts w:ascii="Arial" w:eastAsia="Calibri" w:hAnsi="Arial" w:cs="Arial"/>
                <w:sz w:val="24"/>
                <w:szCs w:val="24"/>
              </w:rPr>
              <w:t xml:space="preserve">GALETTE </w:t>
            </w:r>
            <w:r w:rsidR="00CD58E4">
              <w:rPr>
                <w:rFonts w:ascii="Arial" w:eastAsia="Calibri" w:hAnsi="Arial" w:cs="Arial"/>
                <w:sz w:val="24"/>
                <w:szCs w:val="24"/>
              </w:rPr>
              <w:t>PANEE DE PETITS LEGUMES</w:t>
            </w:r>
          </w:p>
          <w:p w14:paraId="57CF7F89" w14:textId="3C2C187D" w:rsidR="00083BAD" w:rsidRPr="00E8116D" w:rsidRDefault="00083BAD" w:rsidP="00F8777B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8116D">
              <w:rPr>
                <w:rFonts w:ascii="Arial" w:eastAsia="Calibri" w:hAnsi="Arial" w:cs="Arial"/>
                <w:sz w:val="24"/>
                <w:szCs w:val="24"/>
                <w:highlight w:val="yellow"/>
              </w:rPr>
              <w:t>PDT</w:t>
            </w:r>
          </w:p>
          <w:p w14:paraId="5A29C03D" w14:textId="187ED8D0" w:rsidR="00083BAD" w:rsidRPr="00E8116D" w:rsidRDefault="00083BAD" w:rsidP="00F8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116D">
              <w:rPr>
                <w:rFonts w:ascii="Arial" w:eastAsia="Calibri" w:hAnsi="Arial" w:cs="Arial"/>
                <w:sz w:val="24"/>
                <w:szCs w:val="24"/>
                <w:highlight w:val="yellow"/>
              </w:rPr>
              <w:t>COURGETTES</w:t>
            </w:r>
          </w:p>
          <w:p w14:paraId="0991C4FE" w14:textId="44A3D859" w:rsidR="00083BAD" w:rsidRPr="00E8116D" w:rsidRDefault="00083BAD" w:rsidP="00F8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116D">
              <w:rPr>
                <w:rFonts w:ascii="Arial" w:eastAsia="Calibri" w:hAnsi="Arial" w:cs="Arial"/>
                <w:sz w:val="24"/>
                <w:szCs w:val="24"/>
              </w:rPr>
              <w:t>FROMAGE BLANC</w:t>
            </w:r>
          </w:p>
          <w:p w14:paraId="5A044F75" w14:textId="6F3E2934" w:rsidR="00083BAD" w:rsidRPr="00E8116D" w:rsidRDefault="00E8116D" w:rsidP="00F8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1C7B">
              <w:rPr>
                <w:rFonts w:ascii="Arial" w:eastAsia="Calibri" w:hAnsi="Arial" w:cs="Arial"/>
                <w:sz w:val="24"/>
                <w:szCs w:val="24"/>
                <w:highlight w:val="magenta"/>
              </w:rPr>
              <w:t>POIRE</w:t>
            </w:r>
          </w:p>
          <w:p w14:paraId="509DEFCA" w14:textId="77777777" w:rsidR="00F8777B" w:rsidRPr="00532058" w:rsidRDefault="00F8777B" w:rsidP="00083B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52" w:type="pct"/>
          </w:tcPr>
          <w:p w14:paraId="163D8CD9" w14:textId="77777777" w:rsidR="00F8777B" w:rsidRPr="000755FE" w:rsidRDefault="00F53C0F">
            <w:pPr>
              <w:rPr>
                <w:rFonts w:ascii="Arial" w:eastAsia="Calibri" w:hAnsi="Arial" w:cs="Arial"/>
                <w:color w:val="00B0F0"/>
                <w:sz w:val="24"/>
                <w:szCs w:val="24"/>
                <w:lang w:val="en-US"/>
              </w:rPr>
            </w:pPr>
            <w:r w:rsidRPr="000755FE">
              <w:rPr>
                <w:rFonts w:ascii="Arial" w:eastAsia="Calibri" w:hAnsi="Arial" w:cs="Arial"/>
                <w:color w:val="00B0F0"/>
                <w:sz w:val="24"/>
                <w:szCs w:val="24"/>
                <w:lang w:val="en-US"/>
              </w:rPr>
              <w:t>ALLERGENES ASSOCIES</w:t>
            </w:r>
          </w:p>
          <w:p w14:paraId="52512218" w14:textId="708E5F17" w:rsidR="00F53C0F" w:rsidRPr="007A3778" w:rsidRDefault="00FB359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/>
              </w:rPr>
              <w:t>CELERI LAIT OEUF POISSON SOJA</w:t>
            </w:r>
          </w:p>
          <w:p w14:paraId="0D95D494" w14:textId="4982B65F" w:rsidR="009737D3" w:rsidRPr="000755FE" w:rsidRDefault="009737D3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4808EDC8" w14:textId="77777777" w:rsidR="009737D3" w:rsidRPr="000755FE" w:rsidRDefault="009737D3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44D1199B" w14:textId="77777777" w:rsidR="00F8777B" w:rsidRDefault="00F8777B" w:rsidP="00F8777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996FE74" w14:textId="4CC09F76" w:rsidR="00321C7B" w:rsidRPr="000755FE" w:rsidRDefault="00321C7B" w:rsidP="00F8777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LAIT</w:t>
            </w:r>
          </w:p>
        </w:tc>
      </w:tr>
      <w:tr w:rsidR="00F8777B" w:rsidRPr="008E6D5F" w14:paraId="6D80CDE3" w14:textId="77777777" w:rsidTr="00F8777B">
        <w:trPr>
          <w:trHeight w:val="1139"/>
        </w:trPr>
        <w:tc>
          <w:tcPr>
            <w:tcW w:w="746" w:type="pct"/>
          </w:tcPr>
          <w:p w14:paraId="0387DCEE" w14:textId="77777777" w:rsidR="00F8777B" w:rsidRPr="0079375F" w:rsidRDefault="00F8777B" w:rsidP="00F8777B">
            <w:pPr>
              <w:rPr>
                <w:rFonts w:ascii="Candara" w:eastAsia="Calibri" w:hAnsi="Candara" w:cs="Arial"/>
                <w:b/>
                <w:sz w:val="28"/>
                <w:szCs w:val="24"/>
                <w:u w:val="single"/>
              </w:rPr>
            </w:pPr>
            <w:r>
              <w:rPr>
                <w:rFonts w:ascii="Candara" w:eastAsia="Calibri" w:hAnsi="Candara" w:cs="Arial"/>
                <w:b/>
                <w:sz w:val="28"/>
                <w:szCs w:val="24"/>
                <w:u w:val="single"/>
              </w:rPr>
              <w:t>MARDI</w:t>
            </w:r>
          </w:p>
        </w:tc>
        <w:tc>
          <w:tcPr>
            <w:tcW w:w="2002" w:type="pct"/>
          </w:tcPr>
          <w:p w14:paraId="12618175" w14:textId="77777777" w:rsidR="00321C7B" w:rsidRDefault="00321C7B" w:rsidP="00A25B3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0064E">
              <w:rPr>
                <w:rFonts w:ascii="Arial" w:eastAsia="Calibri" w:hAnsi="Arial" w:cs="Arial"/>
                <w:sz w:val="24"/>
                <w:szCs w:val="24"/>
                <w:highlight w:val="yellow"/>
              </w:rPr>
              <w:t>BETTERAVES VINAIGRETTE</w:t>
            </w:r>
          </w:p>
          <w:p w14:paraId="5FE9B8D6" w14:textId="77777777" w:rsidR="00C0064E" w:rsidRDefault="00C0064E" w:rsidP="00A25B3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0064E">
              <w:rPr>
                <w:rFonts w:ascii="Arial" w:eastAsia="Calibri" w:hAnsi="Arial" w:cs="Arial"/>
                <w:sz w:val="24"/>
                <w:szCs w:val="24"/>
                <w:highlight w:val="yellow"/>
              </w:rPr>
              <w:t>BLANQUETTE DE VEAU</w:t>
            </w:r>
          </w:p>
          <w:p w14:paraId="2D87480A" w14:textId="77777777" w:rsidR="00C0064E" w:rsidRDefault="00C0064E" w:rsidP="00A25B3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RIZ</w:t>
            </w:r>
          </w:p>
          <w:p w14:paraId="20B884EF" w14:textId="77777777" w:rsidR="00C0064E" w:rsidRDefault="00C0064E" w:rsidP="00A25B3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0064E">
              <w:rPr>
                <w:rFonts w:ascii="Arial" w:eastAsia="Calibri" w:hAnsi="Arial" w:cs="Arial"/>
                <w:sz w:val="24"/>
                <w:szCs w:val="24"/>
                <w:highlight w:val="yellow"/>
              </w:rPr>
              <w:t>BRUNOISE DE LEGUMES</w:t>
            </w:r>
          </w:p>
          <w:p w14:paraId="445B61A3" w14:textId="77777777" w:rsidR="00C0064E" w:rsidRDefault="00C0064E" w:rsidP="00A25B3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0064E">
              <w:rPr>
                <w:rFonts w:ascii="Arial" w:eastAsia="Calibri" w:hAnsi="Arial" w:cs="Arial"/>
                <w:sz w:val="24"/>
                <w:szCs w:val="24"/>
                <w:highlight w:val="cyan"/>
              </w:rPr>
              <w:t>ST NECTAIRE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580CF5E" w14:textId="084985D4" w:rsidR="00A25B37" w:rsidRPr="000755FE" w:rsidRDefault="00C0064E" w:rsidP="00A25B3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PETIT SUISSE AUX FRUITS</w:t>
            </w:r>
            <w:r w:rsidR="002C2DE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52" w:type="pct"/>
          </w:tcPr>
          <w:p w14:paraId="5D25E47A" w14:textId="48002910" w:rsidR="009737D3" w:rsidRPr="00C0064E" w:rsidRDefault="00C0064E">
            <w:pPr>
              <w:rPr>
                <w:rFonts w:ascii="Arial" w:eastAsia="Calibri" w:hAnsi="Arial" w:cs="Arial"/>
                <w:color w:val="00B0F0"/>
                <w:sz w:val="24"/>
                <w:szCs w:val="24"/>
              </w:rPr>
            </w:pPr>
            <w:r w:rsidRPr="00C0064E">
              <w:rPr>
                <w:rFonts w:ascii="Arial" w:eastAsia="Calibri" w:hAnsi="Arial" w:cs="Arial"/>
                <w:color w:val="00B0F0"/>
                <w:sz w:val="24"/>
                <w:szCs w:val="24"/>
              </w:rPr>
              <w:t xml:space="preserve">ALLERGENES ASSOCIES </w:t>
            </w:r>
          </w:p>
          <w:p w14:paraId="11BB017A" w14:textId="77777777" w:rsidR="009737D3" w:rsidRPr="00C0064E" w:rsidRDefault="009737D3">
            <w:pPr>
              <w:rPr>
                <w:rFonts w:ascii="Arial" w:eastAsia="Calibri" w:hAnsi="Arial" w:cs="Arial"/>
                <w:color w:val="EE0000"/>
                <w:sz w:val="24"/>
                <w:szCs w:val="24"/>
              </w:rPr>
            </w:pPr>
            <w:r w:rsidRPr="00C0064E">
              <w:rPr>
                <w:rFonts w:ascii="Arial" w:eastAsia="Calibri" w:hAnsi="Arial" w:cs="Arial"/>
                <w:color w:val="EE0000"/>
                <w:sz w:val="24"/>
                <w:szCs w:val="24"/>
              </w:rPr>
              <w:t>ALLERGENES ASSOCIES</w:t>
            </w:r>
          </w:p>
          <w:p w14:paraId="14B716FE" w14:textId="77777777" w:rsidR="00AA4D98" w:rsidRDefault="00AA4D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A59273A" w14:textId="77777777" w:rsidR="00C0064E" w:rsidRDefault="00C0064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7B8D8E" w14:textId="58036142" w:rsidR="009737D3" w:rsidRPr="000755FE" w:rsidRDefault="009737D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55FE">
              <w:rPr>
                <w:rFonts w:ascii="Arial" w:eastAsia="Calibri" w:hAnsi="Arial" w:cs="Arial"/>
                <w:sz w:val="24"/>
                <w:szCs w:val="24"/>
              </w:rPr>
              <w:t>LAIT</w:t>
            </w:r>
          </w:p>
          <w:p w14:paraId="00F26106" w14:textId="3D30CD05" w:rsidR="00F8777B" w:rsidRPr="000755FE" w:rsidRDefault="00C0064E" w:rsidP="00F8777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LAIT</w:t>
            </w:r>
          </w:p>
        </w:tc>
      </w:tr>
      <w:tr w:rsidR="00F8777B" w:rsidRPr="008E6D5F" w14:paraId="3505219C" w14:textId="77777777" w:rsidTr="00657F0F">
        <w:trPr>
          <w:trHeight w:val="937"/>
        </w:trPr>
        <w:tc>
          <w:tcPr>
            <w:tcW w:w="746" w:type="pct"/>
            <w:shd w:val="clear" w:color="auto" w:fill="BFBFBF" w:themeFill="background1" w:themeFillShade="BF"/>
          </w:tcPr>
          <w:p w14:paraId="77A0C52F" w14:textId="38746261" w:rsidR="00F8777B" w:rsidRPr="0079375F" w:rsidRDefault="00F8777B" w:rsidP="00F8777B">
            <w:pPr>
              <w:rPr>
                <w:rFonts w:ascii="Candara" w:eastAsia="Calibri" w:hAnsi="Candara" w:cs="Arial"/>
                <w:b/>
                <w:sz w:val="28"/>
                <w:szCs w:val="24"/>
                <w:u w:val="single"/>
              </w:rPr>
            </w:pPr>
          </w:p>
        </w:tc>
        <w:tc>
          <w:tcPr>
            <w:tcW w:w="2002" w:type="pct"/>
            <w:shd w:val="clear" w:color="auto" w:fill="BFBFBF" w:themeFill="background1" w:themeFillShade="BF"/>
          </w:tcPr>
          <w:p w14:paraId="3B2A4BA1" w14:textId="18703D9C" w:rsidR="00A25B37" w:rsidRPr="000755FE" w:rsidRDefault="00A25B37" w:rsidP="00F8777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52" w:type="pct"/>
            <w:shd w:val="clear" w:color="auto" w:fill="BFBFBF" w:themeFill="background1" w:themeFillShade="BF"/>
          </w:tcPr>
          <w:p w14:paraId="173DB2E8" w14:textId="66C76E1F" w:rsidR="00705561" w:rsidRPr="000755FE" w:rsidRDefault="00705561" w:rsidP="00F8777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8777B" w:rsidRPr="008E6D5F" w14:paraId="106EA1DE" w14:textId="77777777" w:rsidTr="00F8777B">
        <w:trPr>
          <w:trHeight w:val="1188"/>
        </w:trPr>
        <w:tc>
          <w:tcPr>
            <w:tcW w:w="746" w:type="pct"/>
          </w:tcPr>
          <w:p w14:paraId="20E72169" w14:textId="77777777" w:rsidR="00F8777B" w:rsidRPr="0079375F" w:rsidRDefault="00F8777B" w:rsidP="00F8777B">
            <w:pPr>
              <w:rPr>
                <w:rFonts w:ascii="Candara" w:eastAsia="Calibri" w:hAnsi="Candara" w:cs="Arial"/>
                <w:b/>
                <w:sz w:val="28"/>
                <w:szCs w:val="24"/>
                <w:u w:val="single"/>
              </w:rPr>
            </w:pPr>
            <w:r>
              <w:rPr>
                <w:rFonts w:ascii="Candara" w:eastAsia="Calibri" w:hAnsi="Candara" w:cs="Arial"/>
                <w:b/>
                <w:sz w:val="28"/>
                <w:szCs w:val="24"/>
                <w:u w:val="single"/>
              </w:rPr>
              <w:t>JEUDI</w:t>
            </w:r>
          </w:p>
        </w:tc>
        <w:tc>
          <w:tcPr>
            <w:tcW w:w="2002" w:type="pct"/>
          </w:tcPr>
          <w:p w14:paraId="709D7D85" w14:textId="77777777" w:rsidR="00F8777B" w:rsidRDefault="003E4474" w:rsidP="003E447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01475">
              <w:rPr>
                <w:rFonts w:ascii="Arial" w:eastAsia="Calibri" w:hAnsi="Arial" w:cs="Arial"/>
                <w:sz w:val="24"/>
                <w:szCs w:val="24"/>
                <w:highlight w:val="yellow"/>
              </w:rPr>
              <w:t>HARICOT VERT VINAIGRETTE</w:t>
            </w:r>
          </w:p>
          <w:p w14:paraId="0BE5755B" w14:textId="77777777" w:rsidR="003E4474" w:rsidRDefault="003E4474" w:rsidP="003E447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STEAK </w:t>
            </w:r>
            <w:r w:rsidR="00887C1C">
              <w:rPr>
                <w:rFonts w:ascii="Arial" w:eastAsia="Calibri" w:hAnsi="Arial" w:cs="Arial"/>
                <w:sz w:val="24"/>
                <w:szCs w:val="24"/>
              </w:rPr>
              <w:t>HACHE</w:t>
            </w:r>
          </w:p>
          <w:p w14:paraId="324F04D2" w14:textId="77777777" w:rsidR="00887C1C" w:rsidRDefault="00887C1C" w:rsidP="003E447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01475">
              <w:rPr>
                <w:rFonts w:ascii="Arial" w:eastAsia="Calibri" w:hAnsi="Arial" w:cs="Arial"/>
                <w:sz w:val="24"/>
                <w:szCs w:val="24"/>
                <w:highlight w:val="yellow"/>
              </w:rPr>
              <w:t>SAUCE BOURGUIGNONNE</w:t>
            </w:r>
          </w:p>
          <w:p w14:paraId="6421A782" w14:textId="77777777" w:rsidR="00887C1C" w:rsidRDefault="00887C1C" w:rsidP="003E447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FRITES</w:t>
            </w:r>
          </w:p>
          <w:p w14:paraId="7F49D177" w14:textId="77777777" w:rsidR="00887C1C" w:rsidRDefault="00887C1C" w:rsidP="003E447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ST MORET</w:t>
            </w:r>
          </w:p>
          <w:p w14:paraId="25A7767A" w14:textId="3B15ED99" w:rsidR="00887C1C" w:rsidRPr="000755FE" w:rsidRDefault="00887C1C" w:rsidP="003E447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01475">
              <w:rPr>
                <w:rFonts w:ascii="Arial" w:eastAsia="Calibri" w:hAnsi="Arial" w:cs="Arial"/>
                <w:sz w:val="24"/>
                <w:szCs w:val="24"/>
                <w:highlight w:val="yellow"/>
              </w:rPr>
              <w:t>SALA</w:t>
            </w:r>
            <w:r w:rsidR="00F01475" w:rsidRPr="00F01475">
              <w:rPr>
                <w:rFonts w:ascii="Arial" w:eastAsia="Calibri" w:hAnsi="Arial" w:cs="Arial"/>
                <w:sz w:val="24"/>
                <w:szCs w:val="24"/>
                <w:highlight w:val="yellow"/>
              </w:rPr>
              <w:t>DE DE FRUITS</w:t>
            </w:r>
          </w:p>
        </w:tc>
        <w:tc>
          <w:tcPr>
            <w:tcW w:w="2252" w:type="pct"/>
          </w:tcPr>
          <w:p w14:paraId="4CC96773" w14:textId="3B541D25" w:rsidR="009737D3" w:rsidRPr="00F01475" w:rsidRDefault="00F01475">
            <w:pPr>
              <w:rPr>
                <w:rFonts w:ascii="Arial" w:eastAsia="Calibri" w:hAnsi="Arial" w:cs="Arial"/>
                <w:color w:val="00B0F0"/>
                <w:sz w:val="24"/>
                <w:szCs w:val="24"/>
              </w:rPr>
            </w:pPr>
            <w:r w:rsidRPr="00F01475">
              <w:rPr>
                <w:rFonts w:ascii="Arial" w:eastAsia="Calibri" w:hAnsi="Arial" w:cs="Arial"/>
                <w:color w:val="00B0F0"/>
                <w:sz w:val="24"/>
                <w:szCs w:val="24"/>
              </w:rPr>
              <w:t>ALLERGENES ASSOCIES</w:t>
            </w:r>
          </w:p>
          <w:p w14:paraId="047BA8FE" w14:textId="77777777" w:rsidR="00DD475F" w:rsidRPr="003D1CF0" w:rsidRDefault="00DD475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C9DA5CE" w14:textId="764C35D8" w:rsidR="0034679E" w:rsidRPr="00A64764" w:rsidRDefault="00A64764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64764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ALLERGENES ASSOCIES </w:t>
            </w:r>
          </w:p>
          <w:p w14:paraId="48B6380E" w14:textId="77777777" w:rsidR="00392B4C" w:rsidRDefault="00392B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E4FEDB1" w14:textId="03FE2AA2" w:rsidR="009737D3" w:rsidRPr="000755FE" w:rsidRDefault="009737D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55FE">
              <w:rPr>
                <w:rFonts w:ascii="Arial" w:eastAsia="Calibri" w:hAnsi="Arial" w:cs="Arial"/>
                <w:sz w:val="24"/>
                <w:szCs w:val="24"/>
              </w:rPr>
              <w:t>LAIT</w:t>
            </w:r>
          </w:p>
          <w:p w14:paraId="1B5E6C54" w14:textId="753E0B68" w:rsidR="00F8777B" w:rsidRPr="000755FE" w:rsidRDefault="00F8777B" w:rsidP="00F8777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8777B" w:rsidRPr="008E6D5F" w14:paraId="11F8E149" w14:textId="77777777" w:rsidTr="00F8777B">
        <w:trPr>
          <w:trHeight w:val="1235"/>
        </w:trPr>
        <w:tc>
          <w:tcPr>
            <w:tcW w:w="746" w:type="pct"/>
          </w:tcPr>
          <w:p w14:paraId="7F4482D5" w14:textId="77777777" w:rsidR="00F8777B" w:rsidRPr="0079375F" w:rsidRDefault="00F8777B" w:rsidP="00F8777B">
            <w:pPr>
              <w:rPr>
                <w:rFonts w:ascii="Candara" w:eastAsia="Calibri" w:hAnsi="Candara" w:cs="Arial"/>
                <w:b/>
                <w:sz w:val="28"/>
                <w:szCs w:val="24"/>
                <w:u w:val="single"/>
              </w:rPr>
            </w:pPr>
            <w:r>
              <w:rPr>
                <w:rFonts w:ascii="Candara" w:eastAsia="Calibri" w:hAnsi="Candara" w:cs="Arial"/>
                <w:b/>
                <w:sz w:val="28"/>
                <w:szCs w:val="24"/>
                <w:u w:val="single"/>
              </w:rPr>
              <w:t>VENDREDI</w:t>
            </w:r>
          </w:p>
        </w:tc>
        <w:tc>
          <w:tcPr>
            <w:tcW w:w="2002" w:type="pct"/>
          </w:tcPr>
          <w:p w14:paraId="1049DA14" w14:textId="77777777" w:rsidR="00F8777B" w:rsidRDefault="00C54B8A" w:rsidP="0094195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PATE DE CAMPAGNE + CORNICHONS</w:t>
            </w:r>
          </w:p>
          <w:p w14:paraId="636B03CC" w14:textId="77777777" w:rsidR="00C54B8A" w:rsidRDefault="00C54B8A" w:rsidP="0094195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POISSON MEUNIERE PLEIN FILET</w:t>
            </w:r>
          </w:p>
          <w:p w14:paraId="242EF918" w14:textId="77777777" w:rsidR="00C54B8A" w:rsidRDefault="00C54B8A" w:rsidP="0094195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COQUILLETTE</w:t>
            </w:r>
          </w:p>
          <w:p w14:paraId="1E64174E" w14:textId="77777777" w:rsidR="00C54B8A" w:rsidRDefault="0084284F" w:rsidP="0094195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92C71">
              <w:rPr>
                <w:rFonts w:ascii="Arial" w:eastAsia="Calibri" w:hAnsi="Arial" w:cs="Arial"/>
                <w:sz w:val="24"/>
                <w:szCs w:val="24"/>
                <w:highlight w:val="cyan"/>
              </w:rPr>
              <w:t>CANTAL</w:t>
            </w:r>
          </w:p>
          <w:p w14:paraId="7FD4970E" w14:textId="71236D90" w:rsidR="0084284F" w:rsidRPr="000755FE" w:rsidRDefault="0084284F" w:rsidP="0094195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92C71">
              <w:rPr>
                <w:rFonts w:ascii="Arial" w:eastAsia="Calibri" w:hAnsi="Arial" w:cs="Arial"/>
                <w:sz w:val="24"/>
                <w:szCs w:val="24"/>
                <w:highlight w:val="magenta"/>
              </w:rPr>
              <w:t>FRUIT RAISINS</w:t>
            </w:r>
          </w:p>
        </w:tc>
        <w:tc>
          <w:tcPr>
            <w:tcW w:w="2252" w:type="pct"/>
          </w:tcPr>
          <w:p w14:paraId="29DA5399" w14:textId="53FBB773" w:rsidR="00F53C0F" w:rsidRPr="00FF254C" w:rsidRDefault="00FF254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F254C">
              <w:rPr>
                <w:rFonts w:ascii="Arial" w:eastAsia="Calibri" w:hAnsi="Arial" w:cs="Arial"/>
                <w:sz w:val="24"/>
                <w:szCs w:val="24"/>
              </w:rPr>
              <w:t>GLUTEN LAIT SULFITE</w:t>
            </w:r>
          </w:p>
          <w:p w14:paraId="099DCAE2" w14:textId="77777777" w:rsidR="00FF254C" w:rsidRDefault="00FF25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0AE355" w14:textId="3C749352" w:rsidR="009737D3" w:rsidRPr="000755FE" w:rsidRDefault="0060678C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GLUTEN ŒUF</w:t>
            </w:r>
            <w:r w:rsidR="00843C53">
              <w:rPr>
                <w:rFonts w:ascii="Arial" w:eastAsia="Calibri" w:hAnsi="Arial" w:cs="Arial"/>
                <w:sz w:val="24"/>
                <w:szCs w:val="24"/>
              </w:rPr>
              <w:t xml:space="preserve"> LAIT </w:t>
            </w:r>
            <w:r w:rsidR="00B92C71">
              <w:rPr>
                <w:rFonts w:ascii="Arial" w:eastAsia="Calibri" w:hAnsi="Arial" w:cs="Arial"/>
                <w:sz w:val="24"/>
                <w:szCs w:val="24"/>
              </w:rPr>
              <w:t>POISSON</w:t>
            </w:r>
          </w:p>
          <w:p w14:paraId="4E4F2F54" w14:textId="1145BCDD" w:rsidR="0060678C" w:rsidRDefault="00B92C71" w:rsidP="00F8777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GLUTEN ŒUF </w:t>
            </w:r>
          </w:p>
          <w:p w14:paraId="39BFE675" w14:textId="243617A5" w:rsidR="00F8777B" w:rsidRPr="000755FE" w:rsidRDefault="008576B1" w:rsidP="00F8777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LAIT</w:t>
            </w:r>
          </w:p>
        </w:tc>
      </w:tr>
    </w:tbl>
    <w:p w14:paraId="13E76BA3" w14:textId="47966371" w:rsidR="004A3262" w:rsidRDefault="004A3262" w:rsidP="004A3262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792E1A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301915F2" w14:textId="77777777" w:rsidR="004A3262" w:rsidRDefault="004A3262" w:rsidP="004A3262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4D6BB490" w14:textId="77777777" w:rsidR="004A3262" w:rsidRDefault="004A3262" w:rsidP="004A3262">
      <w:pPr>
        <w:spacing w:after="200" w:line="276" w:lineRule="auto"/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37FAD560" w14:textId="77777777" w:rsidR="004A3262" w:rsidRDefault="004A3262" w:rsidP="004A3262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2CD88E48" w14:textId="77777777" w:rsidR="004A3262" w:rsidRDefault="004A3262" w:rsidP="004A3262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Auvergne. Les viandes de veau, bœuf sont de la limousine.</w:t>
      </w:r>
    </w:p>
    <w:p w14:paraId="0AD721CC" w14:textId="77777777" w:rsidR="004A3262" w:rsidRPr="004A3262" w:rsidRDefault="004A3262" w:rsidP="004A3262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7A384714" w14:textId="77777777" w:rsidR="004A3262" w:rsidRDefault="004A3262" w:rsidP="004A3262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  <w:r w:rsidRPr="004A3262"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2E27C8BB" w14:textId="77777777" w:rsidR="00556DCF" w:rsidRPr="007D4D6F" w:rsidRDefault="00556DCF" w:rsidP="00556DCF">
      <w:pPr>
        <w:spacing w:after="200" w:line="276" w:lineRule="auto"/>
        <w:rPr>
          <w:rFonts w:ascii="Calibri" w:eastAsia="Calibri" w:hAnsi="Calibri" w:cs="Times New Roman"/>
          <w:b/>
        </w:rPr>
      </w:pPr>
      <w:r w:rsidRPr="007D4D6F">
        <w:rPr>
          <w:rFonts w:ascii="Calibri" w:eastAsia="Calibri" w:hAnsi="Calibri" w:cs="Times New Roman"/>
          <w:b/>
          <w:highlight w:val="yellow"/>
        </w:rPr>
        <w:t>FAIT MAISON</w:t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  <w:highlight w:val="magenta"/>
        </w:rPr>
        <w:t>PRODUIT DE SAISON</w:t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  <w:highlight w:val="cyan"/>
        </w:rPr>
        <w:t>PRODUIT LOCAL</w:t>
      </w:r>
    </w:p>
    <w:p w14:paraId="5C670C8D" w14:textId="77777777" w:rsidR="0060678C" w:rsidRDefault="0060678C" w:rsidP="004A3262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19B80C98" w14:textId="77777777" w:rsidR="0060678C" w:rsidRDefault="0060678C" w:rsidP="004A3262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16931E89" w14:textId="77777777" w:rsidR="00D669B3" w:rsidRDefault="00D669B3" w:rsidP="004A3262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79DE3F5E" w14:textId="77777777" w:rsidR="00792E1A" w:rsidRPr="004A3262" w:rsidRDefault="00792E1A" w:rsidP="004A3262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4994643D" w14:textId="4EA86D23" w:rsidR="006F1572" w:rsidRPr="008E6D5F" w:rsidRDefault="00792E1A" w:rsidP="00F8777B">
      <w:pPr>
        <w:spacing w:after="200" w:line="276" w:lineRule="auto"/>
        <w:rPr>
          <w:rFonts w:ascii="Candara" w:eastAsia="Calibri" w:hAnsi="Candara" w:cs="Arial"/>
          <w:b/>
          <w:sz w:val="28"/>
          <w:szCs w:val="24"/>
          <w:u w:val="single"/>
        </w:rPr>
      </w:pPr>
      <w:r>
        <w:rPr>
          <w:rFonts w:ascii="Candara" w:eastAsia="Calibri" w:hAnsi="Candara" w:cs="Arial"/>
          <w:b/>
          <w:sz w:val="28"/>
          <w:szCs w:val="24"/>
          <w:u w:val="single"/>
        </w:rPr>
        <w:lastRenderedPageBreak/>
        <w:t xml:space="preserve">DU </w:t>
      </w:r>
      <w:r w:rsidR="00D669B3">
        <w:rPr>
          <w:rFonts w:ascii="Candara" w:eastAsia="Calibri" w:hAnsi="Candara" w:cs="Arial"/>
          <w:b/>
          <w:sz w:val="28"/>
          <w:szCs w:val="24"/>
          <w:u w:val="single"/>
        </w:rPr>
        <w:t xml:space="preserve">22 AU </w:t>
      </w:r>
      <w:r w:rsidR="00053209">
        <w:rPr>
          <w:rFonts w:ascii="Candara" w:eastAsia="Calibri" w:hAnsi="Candara" w:cs="Arial"/>
          <w:b/>
          <w:sz w:val="28"/>
          <w:szCs w:val="24"/>
          <w:u w:val="single"/>
        </w:rPr>
        <w:t>26 SEPTEMBRE 2025</w:t>
      </w: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1418"/>
        <w:gridCol w:w="3975"/>
        <w:gridCol w:w="4672"/>
      </w:tblGrid>
      <w:tr w:rsidR="00F8777B" w14:paraId="577820E6" w14:textId="77777777" w:rsidTr="00F8777B">
        <w:tc>
          <w:tcPr>
            <w:tcW w:w="1418" w:type="dxa"/>
          </w:tcPr>
          <w:p w14:paraId="5CD64470" w14:textId="77777777" w:rsidR="00F8777B" w:rsidRDefault="00F8777B" w:rsidP="00F8777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75" w:type="dxa"/>
          </w:tcPr>
          <w:p w14:paraId="230C5315" w14:textId="77777777" w:rsidR="00F8777B" w:rsidRDefault="00F8777B" w:rsidP="00F8777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Midi</w:t>
            </w:r>
          </w:p>
        </w:tc>
        <w:tc>
          <w:tcPr>
            <w:tcW w:w="4672" w:type="dxa"/>
          </w:tcPr>
          <w:p w14:paraId="2ADC10AA" w14:textId="77777777" w:rsidR="00F8777B" w:rsidRPr="000755FE" w:rsidRDefault="009737D3" w:rsidP="00F8777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755FE">
              <w:rPr>
                <w:rFonts w:ascii="Arial" w:hAnsi="Arial" w:cs="Arial"/>
                <w:b/>
                <w:sz w:val="24"/>
                <w:szCs w:val="24"/>
                <w:u w:val="single"/>
              </w:rPr>
              <w:t>ALLERGENES</w:t>
            </w:r>
          </w:p>
        </w:tc>
      </w:tr>
      <w:tr w:rsidR="00F8777B" w:rsidRPr="002B4FFF" w14:paraId="6435BAE5" w14:textId="77777777" w:rsidTr="00F8777B">
        <w:trPr>
          <w:trHeight w:val="1493"/>
        </w:trPr>
        <w:tc>
          <w:tcPr>
            <w:tcW w:w="1418" w:type="dxa"/>
            <w:tcBorders>
              <w:bottom w:val="single" w:sz="4" w:space="0" w:color="auto"/>
            </w:tcBorders>
          </w:tcPr>
          <w:p w14:paraId="3692FAE9" w14:textId="77777777" w:rsidR="00F8777B" w:rsidRDefault="00F8777B" w:rsidP="00F8777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FB090F0" w14:textId="77777777" w:rsidR="00F8777B" w:rsidRDefault="00F8777B" w:rsidP="00F8777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Lundi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14:paraId="7B82E17F" w14:textId="77777777" w:rsidR="003970FB" w:rsidRDefault="00F90923" w:rsidP="00F877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CREPE AU FROMAGE </w:t>
            </w:r>
          </w:p>
          <w:p w14:paraId="2064081A" w14:textId="77777777" w:rsidR="00400454" w:rsidRDefault="00400454" w:rsidP="00F8777B">
            <w:pPr>
              <w:rPr>
                <w:rFonts w:ascii="Arial" w:hAnsi="Arial" w:cs="Arial"/>
                <w:sz w:val="24"/>
                <w:szCs w:val="24"/>
              </w:rPr>
            </w:pPr>
            <w:r w:rsidRPr="008A2469">
              <w:rPr>
                <w:rFonts w:ascii="Arial" w:hAnsi="Arial" w:cs="Arial"/>
                <w:sz w:val="24"/>
                <w:szCs w:val="24"/>
                <w:highlight w:val="yellow"/>
              </w:rPr>
              <w:t>CHILI CON CARNE VEGETARIEN</w:t>
            </w:r>
          </w:p>
          <w:p w14:paraId="4ABF2E9D" w14:textId="77777777" w:rsidR="00400454" w:rsidRDefault="00400454" w:rsidP="00F877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RIZ</w:t>
            </w:r>
          </w:p>
          <w:p w14:paraId="49B52BB8" w14:textId="77777777" w:rsidR="00400454" w:rsidRDefault="00400454" w:rsidP="00F8777B">
            <w:pPr>
              <w:rPr>
                <w:rFonts w:ascii="Arial" w:hAnsi="Arial" w:cs="Arial"/>
                <w:sz w:val="24"/>
                <w:szCs w:val="24"/>
              </w:rPr>
            </w:pPr>
            <w:r w:rsidRPr="008A2469">
              <w:rPr>
                <w:rFonts w:ascii="Arial" w:hAnsi="Arial" w:cs="Arial"/>
                <w:sz w:val="24"/>
                <w:szCs w:val="24"/>
                <w:highlight w:val="cyan"/>
              </w:rPr>
              <w:t>BLEU</w:t>
            </w:r>
          </w:p>
          <w:p w14:paraId="475968C4" w14:textId="40FC9570" w:rsidR="00400454" w:rsidRPr="000755FE" w:rsidRDefault="00400454" w:rsidP="00F877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FROMAGE </w:t>
            </w:r>
            <w:r w:rsidR="00FF7E1B">
              <w:rPr>
                <w:rFonts w:ascii="Arial" w:hAnsi="Arial" w:cs="Arial"/>
                <w:sz w:val="24"/>
                <w:szCs w:val="24"/>
              </w:rPr>
              <w:t xml:space="preserve">BLANC </w:t>
            </w:r>
            <w:r>
              <w:rPr>
                <w:rFonts w:ascii="Arial" w:hAnsi="Arial" w:cs="Arial"/>
                <w:sz w:val="24"/>
                <w:szCs w:val="24"/>
              </w:rPr>
              <w:t xml:space="preserve">AUX </w:t>
            </w:r>
            <w:r w:rsidR="00FF7E1B">
              <w:rPr>
                <w:rFonts w:ascii="Arial" w:hAnsi="Arial" w:cs="Arial"/>
                <w:sz w:val="24"/>
                <w:szCs w:val="24"/>
              </w:rPr>
              <w:t xml:space="preserve">FRUITS 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6DF5D089" w14:textId="77777777" w:rsidR="00F8777B" w:rsidRDefault="008A2469" w:rsidP="00FF7E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GLUTEN LAIT ŒUF </w:t>
            </w:r>
          </w:p>
          <w:p w14:paraId="67AAB167" w14:textId="77777777" w:rsidR="008A2469" w:rsidRDefault="008A2469" w:rsidP="00FF7E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E4859C" w14:textId="77777777" w:rsidR="008A2469" w:rsidRDefault="008A2469" w:rsidP="00FF7E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A4A136" w14:textId="77777777" w:rsidR="008A2469" w:rsidRDefault="008A2469" w:rsidP="00FF7E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LAIT</w:t>
            </w:r>
          </w:p>
          <w:p w14:paraId="069D864C" w14:textId="2B4468E6" w:rsidR="008A2469" w:rsidRPr="000755FE" w:rsidRDefault="008A2469" w:rsidP="00FF7E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LAIT</w:t>
            </w:r>
          </w:p>
        </w:tc>
      </w:tr>
      <w:tr w:rsidR="00F8777B" w14:paraId="4F889277" w14:textId="77777777" w:rsidTr="0060177D">
        <w:trPr>
          <w:trHeight w:val="1414"/>
        </w:trPr>
        <w:tc>
          <w:tcPr>
            <w:tcW w:w="1418" w:type="dxa"/>
            <w:tcBorders>
              <w:bottom w:val="single" w:sz="4" w:space="0" w:color="auto"/>
            </w:tcBorders>
          </w:tcPr>
          <w:p w14:paraId="7C4FC040" w14:textId="77777777" w:rsidR="00F8777B" w:rsidRDefault="00F8777B" w:rsidP="00F8777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A8F4805" w14:textId="77777777" w:rsidR="00F8777B" w:rsidRDefault="00F8777B" w:rsidP="00F8777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Mardi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14:paraId="490BAC3F" w14:textId="77777777" w:rsidR="00F8777B" w:rsidRDefault="00A80968" w:rsidP="001E4D94">
            <w:pPr>
              <w:rPr>
                <w:rFonts w:ascii="Arial" w:hAnsi="Arial" w:cs="Arial"/>
                <w:sz w:val="24"/>
                <w:szCs w:val="24"/>
              </w:rPr>
            </w:pPr>
            <w:r w:rsidRPr="005A06C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TOMATE </w:t>
            </w:r>
            <w:r w:rsidR="00F8795B" w:rsidRPr="005A06CE">
              <w:rPr>
                <w:rFonts w:ascii="Arial" w:hAnsi="Arial" w:cs="Arial"/>
                <w:sz w:val="24"/>
                <w:szCs w:val="24"/>
                <w:highlight w:val="yellow"/>
              </w:rPr>
              <w:t>VINAIGRETTE</w:t>
            </w:r>
            <w:r w:rsidR="00F879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7027ED" w14:textId="77777777" w:rsidR="00F8795B" w:rsidRPr="005A06CE" w:rsidRDefault="005A06CE" w:rsidP="001E4D9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ROTI DE BŒUF </w:t>
            </w:r>
            <w:r w:rsidRPr="005A06C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AU JUS </w:t>
            </w:r>
          </w:p>
          <w:p w14:paraId="279FE50F" w14:textId="77777777" w:rsidR="005A06CE" w:rsidRDefault="005A06CE" w:rsidP="001E4D94">
            <w:pPr>
              <w:rPr>
                <w:rFonts w:ascii="Arial" w:hAnsi="Arial" w:cs="Arial"/>
                <w:sz w:val="24"/>
                <w:szCs w:val="24"/>
              </w:rPr>
            </w:pPr>
            <w:r w:rsidRPr="005A06CE">
              <w:rPr>
                <w:rFonts w:ascii="Arial" w:hAnsi="Arial" w:cs="Arial"/>
                <w:sz w:val="24"/>
                <w:szCs w:val="24"/>
                <w:highlight w:val="yellow"/>
              </w:rPr>
              <w:t>FLAGEOLETS</w:t>
            </w:r>
          </w:p>
          <w:p w14:paraId="26E685F2" w14:textId="77777777" w:rsidR="005A06CE" w:rsidRDefault="005A06CE" w:rsidP="001E4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YAOURT NATURE</w:t>
            </w:r>
          </w:p>
          <w:p w14:paraId="379D66F3" w14:textId="6FB036FA" w:rsidR="005A06CE" w:rsidRPr="000755FE" w:rsidRDefault="005A06CE" w:rsidP="001E4D94">
            <w:pPr>
              <w:rPr>
                <w:rFonts w:ascii="Arial" w:hAnsi="Arial" w:cs="Arial"/>
                <w:sz w:val="24"/>
                <w:szCs w:val="24"/>
              </w:rPr>
            </w:pPr>
            <w:r w:rsidRPr="005A06CE">
              <w:rPr>
                <w:rFonts w:ascii="Arial" w:hAnsi="Arial" w:cs="Arial"/>
                <w:sz w:val="24"/>
                <w:szCs w:val="24"/>
                <w:highlight w:val="magenta"/>
              </w:rPr>
              <w:t>POMME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77C93CC3" w14:textId="3F91F256" w:rsidR="009737D3" w:rsidRPr="004F6B6F" w:rsidRDefault="005A06CE" w:rsidP="00F8777B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4F6B6F">
              <w:rPr>
                <w:rFonts w:ascii="Arial" w:hAnsi="Arial" w:cs="Arial"/>
                <w:color w:val="00B0F0"/>
                <w:sz w:val="24"/>
                <w:szCs w:val="24"/>
              </w:rPr>
              <w:t>ALLERGENES ASSOCIES</w:t>
            </w:r>
          </w:p>
          <w:p w14:paraId="7E2D0078" w14:textId="77777777" w:rsidR="009737D3" w:rsidRPr="004F6B6F" w:rsidRDefault="009737D3" w:rsidP="00F8777B">
            <w:pPr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4F6B6F">
              <w:rPr>
                <w:rFonts w:ascii="Arial" w:hAnsi="Arial" w:cs="Arial"/>
                <w:color w:val="EE0000"/>
                <w:sz w:val="24"/>
                <w:szCs w:val="24"/>
              </w:rPr>
              <w:t xml:space="preserve">ALLERGENES ASSOCIES </w:t>
            </w:r>
          </w:p>
          <w:p w14:paraId="1F77F0B6" w14:textId="6E7847F7" w:rsidR="009737D3" w:rsidRPr="000755FE" w:rsidRDefault="004F6B6F" w:rsidP="00F877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SULFITE</w:t>
            </w:r>
          </w:p>
          <w:p w14:paraId="575A25FF" w14:textId="77777777" w:rsidR="009737D3" w:rsidRPr="000755FE" w:rsidRDefault="009737D3" w:rsidP="00F8777B">
            <w:pPr>
              <w:rPr>
                <w:rFonts w:ascii="Arial" w:hAnsi="Arial" w:cs="Arial"/>
                <w:sz w:val="24"/>
                <w:szCs w:val="24"/>
              </w:rPr>
            </w:pPr>
            <w:r w:rsidRPr="000755FE">
              <w:rPr>
                <w:rFonts w:ascii="Arial" w:hAnsi="Arial" w:cs="Arial"/>
                <w:sz w:val="24"/>
                <w:szCs w:val="24"/>
              </w:rPr>
              <w:t>LAIT</w:t>
            </w:r>
          </w:p>
          <w:p w14:paraId="38708419" w14:textId="09B49EFC" w:rsidR="009737D3" w:rsidRPr="000755FE" w:rsidRDefault="009737D3" w:rsidP="00F877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77B" w14:paraId="6742E4B4" w14:textId="77777777" w:rsidTr="00761773">
        <w:trPr>
          <w:trHeight w:val="108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8840A15" w14:textId="20E30AA5" w:rsidR="00F8777B" w:rsidRDefault="00F8777B" w:rsidP="00F8777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7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E63B5F5" w14:textId="77777777" w:rsidR="00F8777B" w:rsidRPr="000755FE" w:rsidRDefault="00F8777B" w:rsidP="00F877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35FA4D1" w14:textId="77777777" w:rsidR="00F8777B" w:rsidRPr="000755FE" w:rsidRDefault="00F8777B" w:rsidP="00F877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77B" w14:paraId="36F6DAF0" w14:textId="77777777" w:rsidTr="00EC7C6D">
        <w:trPr>
          <w:trHeight w:val="1695"/>
        </w:trPr>
        <w:tc>
          <w:tcPr>
            <w:tcW w:w="1418" w:type="dxa"/>
          </w:tcPr>
          <w:p w14:paraId="0C4CB41F" w14:textId="77777777" w:rsidR="00F8777B" w:rsidRDefault="00F8777B" w:rsidP="00F8777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5A6BDDC" w14:textId="77777777" w:rsidR="00F8777B" w:rsidRDefault="00F8777B" w:rsidP="00F8777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8CE8E65" w14:textId="77777777" w:rsidR="00F8777B" w:rsidRDefault="00F8777B" w:rsidP="00F8777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Jeudi</w:t>
            </w:r>
          </w:p>
        </w:tc>
        <w:tc>
          <w:tcPr>
            <w:tcW w:w="3975" w:type="dxa"/>
          </w:tcPr>
          <w:p w14:paraId="03252635" w14:textId="7F405BEE" w:rsidR="00F8777B" w:rsidRPr="000755FE" w:rsidRDefault="00E37FF1" w:rsidP="00F877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SALADE </w:t>
            </w:r>
            <w:r w:rsidRPr="00E37FF1">
              <w:rPr>
                <w:rFonts w:ascii="Arial" w:hAnsi="Arial" w:cs="Arial"/>
                <w:sz w:val="24"/>
                <w:szCs w:val="24"/>
                <w:highlight w:val="yellow"/>
              </w:rPr>
              <w:t>VINAIGRETTE</w:t>
            </w:r>
            <w:r>
              <w:rPr>
                <w:rFonts w:ascii="Arial" w:hAnsi="Arial" w:cs="Arial"/>
                <w:sz w:val="24"/>
                <w:szCs w:val="24"/>
              </w:rPr>
              <w:t xml:space="preserve"> + CROUTONS</w:t>
            </w:r>
          </w:p>
          <w:p w14:paraId="4337786D" w14:textId="25465832" w:rsidR="00F8777B" w:rsidRPr="000755FE" w:rsidRDefault="00E37FF1" w:rsidP="00F877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CHIPOLATAS </w:t>
            </w:r>
            <w:r w:rsidRPr="00E37FF1">
              <w:rPr>
                <w:rFonts w:ascii="Arial" w:hAnsi="Arial" w:cs="Arial"/>
                <w:sz w:val="24"/>
                <w:szCs w:val="24"/>
                <w:highlight w:val="yellow"/>
              </w:rPr>
              <w:t>AU JUS</w:t>
            </w:r>
          </w:p>
          <w:p w14:paraId="4213B7C7" w14:textId="77777777" w:rsidR="00F8777B" w:rsidRPr="00E37FF1" w:rsidRDefault="00F8777B" w:rsidP="00F8777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37FF1">
              <w:rPr>
                <w:rFonts w:ascii="Arial" w:hAnsi="Arial" w:cs="Arial"/>
                <w:sz w:val="24"/>
                <w:szCs w:val="24"/>
                <w:highlight w:val="yellow"/>
              </w:rPr>
              <w:t>TRUFFADE</w:t>
            </w:r>
          </w:p>
          <w:p w14:paraId="097E3765" w14:textId="43C579B1" w:rsidR="00F8777B" w:rsidRPr="000F5BCD" w:rsidRDefault="0018730E" w:rsidP="00F8777B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COUPE LIEGEOISE FRAISE MELBA</w:t>
            </w:r>
          </w:p>
          <w:p w14:paraId="4A1FD8F6" w14:textId="77777777" w:rsidR="00F8777B" w:rsidRPr="000755FE" w:rsidRDefault="00F8777B" w:rsidP="00F877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14:paraId="38EC8B44" w14:textId="60C314F4" w:rsidR="00F8777B" w:rsidRPr="000755FE" w:rsidRDefault="000755FE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0755FE">
              <w:rPr>
                <w:rFonts w:ascii="Arial" w:hAnsi="Arial" w:cs="Arial"/>
                <w:color w:val="00B0F0"/>
                <w:sz w:val="24"/>
                <w:szCs w:val="24"/>
              </w:rPr>
              <w:t>ALLERGENES ASSOCIES</w:t>
            </w:r>
            <w:r w:rsidR="00BE0DC5">
              <w:rPr>
                <w:rFonts w:ascii="Arial" w:hAnsi="Arial" w:cs="Arial"/>
                <w:color w:val="00B0F0"/>
                <w:sz w:val="24"/>
                <w:szCs w:val="24"/>
              </w:rPr>
              <w:t xml:space="preserve"> </w:t>
            </w:r>
            <w:r w:rsidR="00BE0DC5" w:rsidRPr="00BE0DC5">
              <w:rPr>
                <w:rFonts w:ascii="Arial" w:hAnsi="Arial" w:cs="Arial"/>
                <w:sz w:val="24"/>
                <w:szCs w:val="24"/>
              </w:rPr>
              <w:t>+ GLUTEN</w:t>
            </w:r>
          </w:p>
          <w:p w14:paraId="65A77E87" w14:textId="77777777" w:rsidR="009737D3" w:rsidRPr="000755FE" w:rsidRDefault="009737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ADDE2D" w14:textId="0491DE73" w:rsidR="009737D3" w:rsidRPr="00E37FF1" w:rsidRDefault="00E37FF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7FF1">
              <w:rPr>
                <w:rFonts w:ascii="Arial" w:hAnsi="Arial" w:cs="Arial"/>
                <w:color w:val="FF0000"/>
                <w:sz w:val="24"/>
                <w:szCs w:val="24"/>
              </w:rPr>
              <w:t>ALLERGENES ASSOCIES</w:t>
            </w:r>
          </w:p>
          <w:p w14:paraId="192C0A4E" w14:textId="77777777" w:rsidR="00F8777B" w:rsidRDefault="009737D3" w:rsidP="00F8777B">
            <w:pPr>
              <w:rPr>
                <w:rFonts w:ascii="Arial" w:hAnsi="Arial" w:cs="Arial"/>
                <w:sz w:val="24"/>
                <w:szCs w:val="24"/>
              </w:rPr>
            </w:pPr>
            <w:r w:rsidRPr="000755FE">
              <w:rPr>
                <w:rFonts w:ascii="Arial" w:hAnsi="Arial" w:cs="Arial"/>
                <w:sz w:val="24"/>
                <w:szCs w:val="24"/>
              </w:rPr>
              <w:t xml:space="preserve">LAIT </w:t>
            </w:r>
          </w:p>
          <w:p w14:paraId="32A67582" w14:textId="30DE2949" w:rsidR="0018730E" w:rsidRPr="000755FE" w:rsidRDefault="00A402A5" w:rsidP="00F877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FRUIT A COQUE </w:t>
            </w:r>
            <w:r w:rsidR="00DE294B">
              <w:rPr>
                <w:rFonts w:ascii="Arial" w:hAnsi="Arial" w:cs="Arial"/>
                <w:sz w:val="24"/>
                <w:szCs w:val="24"/>
              </w:rPr>
              <w:t xml:space="preserve">SOJA </w:t>
            </w:r>
          </w:p>
        </w:tc>
      </w:tr>
      <w:tr w:rsidR="00F8777B" w14:paraId="3C950A02" w14:textId="77777777" w:rsidTr="00F8777B">
        <w:trPr>
          <w:trHeight w:val="1279"/>
        </w:trPr>
        <w:tc>
          <w:tcPr>
            <w:tcW w:w="1418" w:type="dxa"/>
          </w:tcPr>
          <w:p w14:paraId="3739F371" w14:textId="77777777" w:rsidR="00F8777B" w:rsidRDefault="00F8777B" w:rsidP="00F8777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53D101D" w14:textId="77777777" w:rsidR="00F8777B" w:rsidRDefault="00F8777B" w:rsidP="00F8777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Vendredi</w:t>
            </w:r>
          </w:p>
        </w:tc>
        <w:tc>
          <w:tcPr>
            <w:tcW w:w="3975" w:type="dxa"/>
          </w:tcPr>
          <w:p w14:paraId="6170988F" w14:textId="2B028CD8" w:rsidR="009737D3" w:rsidRPr="004718D0" w:rsidRDefault="00BE0DC5" w:rsidP="00F8777B">
            <w:pPr>
              <w:rPr>
                <w:rFonts w:ascii="Arial" w:hAnsi="Arial" w:cs="Arial"/>
                <w:sz w:val="24"/>
                <w:szCs w:val="24"/>
              </w:rPr>
            </w:pPr>
            <w:r w:rsidRPr="004718D0">
              <w:rPr>
                <w:rFonts w:ascii="Arial" w:hAnsi="Arial" w:cs="Arial"/>
                <w:sz w:val="24"/>
                <w:szCs w:val="24"/>
                <w:highlight w:val="yellow"/>
              </w:rPr>
              <w:t>CAROTTES RAPEES</w:t>
            </w:r>
          </w:p>
          <w:p w14:paraId="2E1F4419" w14:textId="77777777" w:rsidR="00F302A0" w:rsidRPr="004718D0" w:rsidRDefault="00DE294B" w:rsidP="00F8777B">
            <w:pPr>
              <w:rPr>
                <w:rFonts w:ascii="Arial" w:hAnsi="Arial" w:cs="Arial"/>
                <w:sz w:val="24"/>
                <w:szCs w:val="24"/>
              </w:rPr>
            </w:pPr>
            <w:r w:rsidRPr="004718D0">
              <w:rPr>
                <w:rFonts w:ascii="Arial" w:hAnsi="Arial" w:cs="Arial"/>
                <w:sz w:val="24"/>
                <w:szCs w:val="24"/>
              </w:rPr>
              <w:t xml:space="preserve">STEAK DE THON </w:t>
            </w:r>
            <w:r w:rsidR="00F302A0" w:rsidRPr="004718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999BAA" w14:textId="5850C841" w:rsidR="00F8777B" w:rsidRPr="004718D0" w:rsidRDefault="00F302A0" w:rsidP="00F8777B">
            <w:pPr>
              <w:rPr>
                <w:rFonts w:ascii="Arial" w:hAnsi="Arial" w:cs="Arial"/>
                <w:sz w:val="24"/>
                <w:szCs w:val="24"/>
              </w:rPr>
            </w:pPr>
            <w:r w:rsidRPr="004718D0">
              <w:rPr>
                <w:rFonts w:ascii="Arial" w:hAnsi="Arial" w:cs="Arial"/>
                <w:sz w:val="24"/>
                <w:szCs w:val="24"/>
                <w:highlight w:val="yellow"/>
              </w:rPr>
              <w:t>CREME DE POIVRONS</w:t>
            </w:r>
            <w:r w:rsidRPr="004718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B9E3CD" w14:textId="406DDA6D" w:rsidR="00F8777B" w:rsidRPr="004718D0" w:rsidRDefault="00AE74AD" w:rsidP="00F8777B">
            <w:pPr>
              <w:rPr>
                <w:rFonts w:ascii="Arial" w:hAnsi="Arial" w:cs="Arial"/>
                <w:sz w:val="24"/>
                <w:szCs w:val="24"/>
              </w:rPr>
            </w:pPr>
            <w:r w:rsidRPr="004718D0">
              <w:rPr>
                <w:rFonts w:ascii="Arial" w:hAnsi="Arial" w:cs="Arial"/>
                <w:sz w:val="24"/>
                <w:szCs w:val="24"/>
              </w:rPr>
              <w:t>TORTIS</w:t>
            </w:r>
          </w:p>
          <w:p w14:paraId="6ECFA82C" w14:textId="5347A391" w:rsidR="00F302A0" w:rsidRPr="004718D0" w:rsidRDefault="00F302A0" w:rsidP="00F8777B">
            <w:pPr>
              <w:rPr>
                <w:rFonts w:ascii="Arial" w:hAnsi="Arial" w:cs="Arial"/>
                <w:sz w:val="24"/>
                <w:szCs w:val="24"/>
              </w:rPr>
            </w:pPr>
            <w:r w:rsidRPr="004718D0">
              <w:rPr>
                <w:rFonts w:ascii="Arial" w:hAnsi="Arial" w:cs="Arial"/>
                <w:sz w:val="24"/>
                <w:szCs w:val="24"/>
                <w:highlight w:val="yellow"/>
              </w:rPr>
              <w:t>TOMATE PRO</w:t>
            </w:r>
          </w:p>
          <w:p w14:paraId="6E6515F9" w14:textId="45758857" w:rsidR="00A25B37" w:rsidRPr="004718D0" w:rsidRDefault="0082740F" w:rsidP="00F8777B">
            <w:pPr>
              <w:rPr>
                <w:rFonts w:ascii="Arial" w:hAnsi="Arial" w:cs="Arial"/>
                <w:sz w:val="24"/>
                <w:szCs w:val="24"/>
              </w:rPr>
            </w:pPr>
            <w:r w:rsidRPr="004718D0">
              <w:rPr>
                <w:rFonts w:ascii="Arial" w:hAnsi="Arial" w:cs="Arial"/>
                <w:sz w:val="24"/>
                <w:szCs w:val="24"/>
              </w:rPr>
              <w:t>BRIE</w:t>
            </w:r>
          </w:p>
          <w:p w14:paraId="3708DDE1" w14:textId="5007B1FC" w:rsidR="00F8777B" w:rsidRPr="004718D0" w:rsidRDefault="00F302A0" w:rsidP="00F8777B">
            <w:pPr>
              <w:rPr>
                <w:rFonts w:ascii="Arial" w:hAnsi="Arial" w:cs="Arial"/>
                <w:sz w:val="24"/>
                <w:szCs w:val="24"/>
              </w:rPr>
            </w:pPr>
            <w:r w:rsidRPr="004718D0">
              <w:rPr>
                <w:rFonts w:ascii="Arial" w:hAnsi="Arial" w:cs="Arial"/>
                <w:sz w:val="24"/>
                <w:szCs w:val="24"/>
                <w:highlight w:val="yellow"/>
              </w:rPr>
              <w:t>COMPOTE POMME MYRTILLE</w:t>
            </w:r>
          </w:p>
        </w:tc>
        <w:tc>
          <w:tcPr>
            <w:tcW w:w="4672" w:type="dxa"/>
          </w:tcPr>
          <w:p w14:paraId="07C0BC4E" w14:textId="407D5C38" w:rsidR="00F8777B" w:rsidRPr="00BE0DC5" w:rsidRDefault="00BE0DC5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BE0DC5">
              <w:rPr>
                <w:rFonts w:ascii="Arial" w:hAnsi="Arial" w:cs="Arial"/>
                <w:color w:val="00B0F0"/>
                <w:sz w:val="24"/>
                <w:szCs w:val="24"/>
              </w:rPr>
              <w:t>ALLERGENES ASSOCIES</w:t>
            </w:r>
          </w:p>
          <w:p w14:paraId="36EACF76" w14:textId="23E5B939" w:rsidR="009737D3" w:rsidRPr="004718D0" w:rsidRDefault="004718D0">
            <w:pPr>
              <w:rPr>
                <w:rFonts w:ascii="Arial" w:hAnsi="Arial" w:cs="Arial"/>
                <w:sz w:val="24"/>
                <w:szCs w:val="24"/>
              </w:rPr>
            </w:pPr>
            <w:r w:rsidRPr="004718D0">
              <w:rPr>
                <w:rFonts w:ascii="Arial" w:hAnsi="Arial" w:cs="Arial"/>
                <w:sz w:val="24"/>
                <w:szCs w:val="24"/>
              </w:rPr>
              <w:t>POISSON</w:t>
            </w:r>
          </w:p>
          <w:p w14:paraId="734EC9BA" w14:textId="5B6D9A62" w:rsidR="00AE74AD" w:rsidRPr="004718D0" w:rsidRDefault="004718D0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4718D0">
              <w:rPr>
                <w:rFonts w:ascii="Arial" w:hAnsi="Arial" w:cs="Arial"/>
                <w:color w:val="00B050"/>
                <w:sz w:val="24"/>
                <w:szCs w:val="24"/>
              </w:rPr>
              <w:t xml:space="preserve">ALLERGENES ASSOCIES </w:t>
            </w:r>
          </w:p>
          <w:p w14:paraId="29EF408C" w14:textId="3A9B2D1D" w:rsidR="001E16C4" w:rsidRDefault="004718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GLUTEN ŒUF </w:t>
            </w:r>
          </w:p>
          <w:p w14:paraId="63D90BE1" w14:textId="192544AF" w:rsidR="000755FE" w:rsidRPr="000755FE" w:rsidRDefault="004718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GLUTEN</w:t>
            </w:r>
          </w:p>
          <w:p w14:paraId="60027B39" w14:textId="77777777" w:rsidR="00F8777B" w:rsidRDefault="004718D0" w:rsidP="00F877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LAIT</w:t>
            </w:r>
          </w:p>
          <w:p w14:paraId="18A993BA" w14:textId="382ECB42" w:rsidR="004718D0" w:rsidRPr="000755FE" w:rsidRDefault="004718D0" w:rsidP="00F877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SULFITE</w:t>
            </w:r>
          </w:p>
        </w:tc>
      </w:tr>
    </w:tbl>
    <w:p w14:paraId="3CADB47C" w14:textId="75602C34" w:rsidR="004A3262" w:rsidRDefault="004A3262" w:rsidP="004A3262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BA786B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6EF1D701" w14:textId="77777777" w:rsidR="004A3262" w:rsidRDefault="004A3262" w:rsidP="004A3262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4ED23906" w14:textId="77777777" w:rsidR="004A3262" w:rsidRDefault="004A3262" w:rsidP="004A3262">
      <w:pPr>
        <w:spacing w:after="200" w:line="276" w:lineRule="auto"/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71E2782A" w14:textId="77777777" w:rsidR="004A3262" w:rsidRDefault="004A3262" w:rsidP="004A3262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1828CD0F" w14:textId="77777777" w:rsidR="004A3262" w:rsidRDefault="004A3262" w:rsidP="004A3262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Auvergne. Les viandes de veau, bœuf sont de la limousine.</w:t>
      </w:r>
    </w:p>
    <w:p w14:paraId="704F7E34" w14:textId="77777777" w:rsidR="004A3262" w:rsidRPr="004A3262" w:rsidRDefault="004A3262" w:rsidP="004A3262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34A99537" w14:textId="19C07C4E" w:rsidR="004A3262" w:rsidRDefault="004A3262" w:rsidP="004A3262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  <w:r w:rsidRPr="004A3262"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411409D1" w14:textId="77777777" w:rsidR="00C47DE9" w:rsidRPr="007D4D6F" w:rsidRDefault="00C47DE9" w:rsidP="00C47DE9">
      <w:pPr>
        <w:spacing w:after="200" w:line="276" w:lineRule="auto"/>
        <w:rPr>
          <w:rFonts w:ascii="Calibri" w:eastAsia="Calibri" w:hAnsi="Calibri" w:cs="Times New Roman"/>
          <w:b/>
        </w:rPr>
      </w:pPr>
      <w:r w:rsidRPr="007D4D6F">
        <w:rPr>
          <w:rFonts w:ascii="Calibri" w:eastAsia="Calibri" w:hAnsi="Calibri" w:cs="Times New Roman"/>
          <w:b/>
          <w:highlight w:val="yellow"/>
        </w:rPr>
        <w:t>FAIT MAISON</w:t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  <w:highlight w:val="magenta"/>
        </w:rPr>
        <w:t>PRODUIT DE SAISON</w:t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  <w:highlight w:val="cyan"/>
        </w:rPr>
        <w:t>PRODUIT LOCAL</w:t>
      </w:r>
    </w:p>
    <w:p w14:paraId="52564737" w14:textId="77777777" w:rsidR="00AE74AD" w:rsidRDefault="00AE74AD" w:rsidP="004A3262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672B8425" w14:textId="77777777" w:rsidR="00AE74AD" w:rsidRDefault="00AE74AD" w:rsidP="004A3262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581F1DC5" w14:textId="77777777" w:rsidR="00B54D4A" w:rsidRDefault="00B54D4A" w:rsidP="004A3262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12546E38" w14:textId="77777777" w:rsidR="00B54D4A" w:rsidRDefault="00B54D4A" w:rsidP="004A3262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086D7476" w14:textId="77777777" w:rsidR="00E67A87" w:rsidRPr="004A3262" w:rsidRDefault="00E67A87" w:rsidP="004A3262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68CE306D" w14:textId="41BDCFB2" w:rsidR="007121FA" w:rsidRDefault="009F6051" w:rsidP="00707282">
      <w:pPr>
        <w:rPr>
          <w:rFonts w:ascii="Candara" w:eastAsia="Calibri" w:hAnsi="Candara" w:cs="Arial"/>
          <w:b/>
          <w:sz w:val="28"/>
          <w:szCs w:val="24"/>
          <w:u w:val="single"/>
        </w:rPr>
      </w:pPr>
      <w:r>
        <w:rPr>
          <w:rFonts w:ascii="Candara" w:eastAsia="Calibri" w:hAnsi="Candara" w:cs="Arial"/>
          <w:b/>
          <w:sz w:val="28"/>
          <w:szCs w:val="24"/>
          <w:u w:val="single"/>
        </w:rPr>
        <w:lastRenderedPageBreak/>
        <w:t xml:space="preserve">DU </w:t>
      </w:r>
      <w:r w:rsidR="00B83EEB">
        <w:rPr>
          <w:rFonts w:ascii="Candara" w:eastAsia="Calibri" w:hAnsi="Candara" w:cs="Arial"/>
          <w:b/>
          <w:sz w:val="28"/>
          <w:szCs w:val="24"/>
          <w:u w:val="single"/>
        </w:rPr>
        <w:t>29 SEPTEMBRE AU 03 OCTOBRE 2025</w:t>
      </w:r>
    </w:p>
    <w:tbl>
      <w:tblPr>
        <w:tblStyle w:val="Grilledutableau"/>
        <w:tblW w:w="10508" w:type="dxa"/>
        <w:jc w:val="center"/>
        <w:tblLook w:val="04A0" w:firstRow="1" w:lastRow="0" w:firstColumn="1" w:lastColumn="0" w:noHBand="0" w:noVBand="1"/>
      </w:tblPr>
      <w:tblGrid>
        <w:gridCol w:w="1570"/>
        <w:gridCol w:w="4285"/>
        <w:gridCol w:w="4653"/>
      </w:tblGrid>
      <w:tr w:rsidR="0060177D" w14:paraId="766EF6D0" w14:textId="77777777" w:rsidTr="004A326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B072" w14:textId="77777777" w:rsidR="0060177D" w:rsidRDefault="0060177D" w:rsidP="0060177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E001" w14:textId="77777777" w:rsidR="0060177D" w:rsidRPr="000755FE" w:rsidRDefault="0060177D" w:rsidP="0060177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755FE">
              <w:rPr>
                <w:rFonts w:ascii="Arial" w:hAnsi="Arial" w:cs="Arial"/>
                <w:b/>
                <w:sz w:val="24"/>
                <w:szCs w:val="24"/>
                <w:u w:val="single"/>
              </w:rPr>
              <w:t>MIDI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0FE" w14:textId="77777777" w:rsidR="0060177D" w:rsidRPr="000755FE" w:rsidRDefault="000B25A5" w:rsidP="0060177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755FE">
              <w:rPr>
                <w:rFonts w:ascii="Arial" w:hAnsi="Arial" w:cs="Arial"/>
                <w:b/>
                <w:sz w:val="24"/>
                <w:szCs w:val="24"/>
                <w:u w:val="single"/>
              </w:rPr>
              <w:t>ALLERGENES</w:t>
            </w:r>
          </w:p>
        </w:tc>
      </w:tr>
      <w:tr w:rsidR="0060177D" w14:paraId="2FECE489" w14:textId="77777777" w:rsidTr="004A326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81E6" w14:textId="77777777" w:rsidR="0060177D" w:rsidRDefault="0060177D" w:rsidP="0060177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Lundi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F8C1" w14:textId="77777777" w:rsidR="0060177D" w:rsidRDefault="007E0EF0" w:rsidP="00186273">
            <w:pPr>
              <w:rPr>
                <w:rFonts w:ascii="Arial" w:hAnsi="Arial" w:cs="Arial"/>
                <w:sz w:val="24"/>
                <w:szCs w:val="24"/>
              </w:rPr>
            </w:pPr>
            <w:r w:rsidRPr="00303B95">
              <w:rPr>
                <w:rFonts w:ascii="Arial" w:hAnsi="Arial" w:cs="Arial"/>
                <w:sz w:val="24"/>
                <w:szCs w:val="24"/>
                <w:highlight w:val="yellow"/>
              </w:rPr>
              <w:t>COLESLAW</w:t>
            </w:r>
          </w:p>
          <w:p w14:paraId="614B87C3" w14:textId="77777777" w:rsidR="007E0EF0" w:rsidRDefault="007E0EF0" w:rsidP="001862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SAUMON </w:t>
            </w:r>
            <w:r w:rsidRPr="00303B95">
              <w:rPr>
                <w:rFonts w:ascii="Arial" w:hAnsi="Arial" w:cs="Arial"/>
                <w:sz w:val="24"/>
                <w:szCs w:val="24"/>
                <w:highlight w:val="yellow"/>
              </w:rPr>
              <w:t>SAUCE PROVENCALE</w:t>
            </w:r>
          </w:p>
          <w:p w14:paraId="509DB160" w14:textId="77777777" w:rsidR="00506B86" w:rsidRDefault="00506B86" w:rsidP="001862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0EF092" w14:textId="7B3A1415" w:rsidR="007E0EF0" w:rsidRDefault="007E0EF0" w:rsidP="00186273">
            <w:pPr>
              <w:rPr>
                <w:rFonts w:ascii="Arial" w:hAnsi="Arial" w:cs="Arial"/>
                <w:sz w:val="24"/>
                <w:szCs w:val="24"/>
              </w:rPr>
            </w:pPr>
            <w:r w:rsidRPr="00303B95">
              <w:rPr>
                <w:rFonts w:ascii="Arial" w:hAnsi="Arial" w:cs="Arial"/>
                <w:sz w:val="24"/>
                <w:szCs w:val="24"/>
                <w:highlight w:val="yellow"/>
              </w:rPr>
              <w:t>POELEE DE TOMATE AU POIS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3B95">
              <w:rPr>
                <w:rFonts w:ascii="Arial" w:hAnsi="Arial" w:cs="Arial"/>
                <w:sz w:val="24"/>
                <w:szCs w:val="24"/>
                <w:highlight w:val="yellow"/>
              </w:rPr>
              <w:t>CHICHE</w:t>
            </w:r>
          </w:p>
          <w:p w14:paraId="013107CE" w14:textId="46F31A9C" w:rsidR="00303B95" w:rsidRDefault="00303B95" w:rsidP="001862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CAMEMBERT</w:t>
            </w:r>
          </w:p>
          <w:p w14:paraId="576A1879" w14:textId="76F4245A" w:rsidR="007E0EF0" w:rsidRPr="000755FE" w:rsidRDefault="007E0EF0" w:rsidP="00186273">
            <w:pPr>
              <w:rPr>
                <w:rFonts w:ascii="Arial" w:hAnsi="Arial" w:cs="Arial"/>
                <w:sz w:val="24"/>
                <w:szCs w:val="24"/>
              </w:rPr>
            </w:pPr>
            <w:r w:rsidRPr="00506B86">
              <w:rPr>
                <w:rFonts w:ascii="Arial" w:hAnsi="Arial" w:cs="Arial"/>
                <w:sz w:val="24"/>
                <w:szCs w:val="24"/>
                <w:highlight w:val="magenta"/>
              </w:rPr>
              <w:t>RAISIN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B791" w14:textId="7750BDD1" w:rsidR="000755FE" w:rsidRDefault="004D5E5C" w:rsidP="0060177D">
            <w:pPr>
              <w:rPr>
                <w:rFonts w:ascii="Arial" w:hAnsi="Arial" w:cs="Arial"/>
                <w:sz w:val="24"/>
                <w:szCs w:val="24"/>
              </w:rPr>
            </w:pPr>
            <w:r w:rsidRPr="004D5E5C">
              <w:rPr>
                <w:rFonts w:ascii="Arial" w:hAnsi="Arial" w:cs="Arial"/>
                <w:color w:val="00B0F0"/>
                <w:sz w:val="24"/>
                <w:szCs w:val="24"/>
              </w:rPr>
              <w:t>ALLERG</w:t>
            </w:r>
            <w:r w:rsidR="00B83EEB">
              <w:rPr>
                <w:rFonts w:ascii="Arial" w:hAnsi="Arial" w:cs="Arial"/>
                <w:color w:val="00B0F0"/>
                <w:sz w:val="24"/>
                <w:szCs w:val="24"/>
              </w:rPr>
              <w:t>E</w:t>
            </w:r>
            <w:r w:rsidRPr="004D5E5C">
              <w:rPr>
                <w:rFonts w:ascii="Arial" w:hAnsi="Arial" w:cs="Arial"/>
                <w:color w:val="00B0F0"/>
                <w:sz w:val="24"/>
                <w:szCs w:val="24"/>
              </w:rPr>
              <w:t xml:space="preserve">NES ASSOCIES </w:t>
            </w:r>
          </w:p>
          <w:p w14:paraId="4F0020BF" w14:textId="043618A3" w:rsidR="000755FE" w:rsidRPr="00303B95" w:rsidRDefault="000755FE" w:rsidP="0060177D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03B95">
              <w:rPr>
                <w:rFonts w:ascii="Arial" w:hAnsi="Arial" w:cs="Arial"/>
                <w:color w:val="00B050"/>
                <w:sz w:val="24"/>
                <w:szCs w:val="24"/>
              </w:rPr>
              <w:t>ALLERGENES ASSOCIES</w:t>
            </w:r>
            <w:r w:rsidR="00303B95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="00303B95" w:rsidRPr="00303B95">
              <w:rPr>
                <w:rFonts w:ascii="Arial" w:hAnsi="Arial" w:cs="Arial"/>
                <w:sz w:val="24"/>
                <w:szCs w:val="24"/>
              </w:rPr>
              <w:t>+ POISSON</w:t>
            </w:r>
          </w:p>
          <w:p w14:paraId="52F52EF4" w14:textId="2CEAADB8" w:rsidR="000755FE" w:rsidRDefault="00CA7DA0" w:rsidP="006017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SULFITE</w:t>
            </w:r>
          </w:p>
          <w:p w14:paraId="459B3E41" w14:textId="77777777" w:rsidR="00506B86" w:rsidRDefault="00506B86" w:rsidP="006017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D97E7F" w14:textId="77777777" w:rsidR="00506B86" w:rsidRDefault="00506B86" w:rsidP="006017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F21B4" w14:textId="77777777" w:rsidR="000755FE" w:rsidRPr="000755FE" w:rsidRDefault="000755FE" w:rsidP="006017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LAIT</w:t>
            </w:r>
          </w:p>
        </w:tc>
      </w:tr>
      <w:tr w:rsidR="0060177D" w14:paraId="39CC1822" w14:textId="77777777" w:rsidTr="004A326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360F" w14:textId="77777777" w:rsidR="0060177D" w:rsidRDefault="0060177D" w:rsidP="0060177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Mardi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3D88" w14:textId="77777777" w:rsidR="0060177D" w:rsidRDefault="00FD1C48" w:rsidP="00506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FRIAND</w:t>
            </w:r>
          </w:p>
          <w:p w14:paraId="03AD5D1A" w14:textId="77777777" w:rsidR="00FD1C48" w:rsidRDefault="00FD1C48" w:rsidP="00506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STEAK HACHE </w:t>
            </w:r>
            <w:r w:rsidRPr="00337233">
              <w:rPr>
                <w:rFonts w:ascii="Arial" w:hAnsi="Arial" w:cs="Arial"/>
                <w:sz w:val="24"/>
                <w:szCs w:val="24"/>
                <w:highlight w:val="yellow"/>
              </w:rPr>
              <w:t>AU JUS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3BE70A" w14:textId="77777777" w:rsidR="00FD1C48" w:rsidRDefault="00FD1C48" w:rsidP="00506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FRITES</w:t>
            </w:r>
          </w:p>
          <w:p w14:paraId="4D78A59A" w14:textId="77777777" w:rsidR="00FD1C48" w:rsidRDefault="00FD1C48" w:rsidP="00506B86">
            <w:pPr>
              <w:rPr>
                <w:rFonts w:ascii="Arial" w:hAnsi="Arial" w:cs="Arial"/>
                <w:sz w:val="24"/>
                <w:szCs w:val="24"/>
              </w:rPr>
            </w:pPr>
            <w:r w:rsidRPr="00337233">
              <w:rPr>
                <w:rFonts w:ascii="Arial" w:hAnsi="Arial" w:cs="Arial"/>
                <w:sz w:val="24"/>
                <w:szCs w:val="24"/>
                <w:highlight w:val="yellow"/>
              </w:rPr>
              <w:t>RATATOUILLE</w:t>
            </w:r>
          </w:p>
          <w:p w14:paraId="2FA2AB81" w14:textId="77777777" w:rsidR="00FD1C48" w:rsidRDefault="00FD1C48" w:rsidP="00506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EMMENTAL</w:t>
            </w:r>
          </w:p>
          <w:p w14:paraId="6EF22543" w14:textId="77777777" w:rsidR="00FD1C48" w:rsidRDefault="00FD1C48" w:rsidP="00506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FROMAGE BLANC AUX FRUITS</w:t>
            </w:r>
          </w:p>
          <w:p w14:paraId="6737C879" w14:textId="77777777" w:rsidR="00EA5EC3" w:rsidRDefault="00EA5EC3" w:rsidP="00506B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97E52" w14:textId="02BD13EC" w:rsidR="00337233" w:rsidRPr="000755FE" w:rsidRDefault="00337233" w:rsidP="00506B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71DB" w14:textId="404559F4" w:rsidR="000B25A5" w:rsidRPr="009E76E1" w:rsidRDefault="009E76E1">
            <w:pPr>
              <w:rPr>
                <w:rFonts w:ascii="Arial" w:hAnsi="Arial" w:cs="Arial"/>
                <w:sz w:val="24"/>
                <w:szCs w:val="24"/>
              </w:rPr>
            </w:pPr>
            <w:r w:rsidRPr="009E76E1">
              <w:rPr>
                <w:rFonts w:ascii="Arial" w:hAnsi="Arial" w:cs="Arial"/>
                <w:sz w:val="24"/>
                <w:szCs w:val="24"/>
              </w:rPr>
              <w:t>GLUTEN LAIT</w:t>
            </w:r>
          </w:p>
          <w:p w14:paraId="7CAE6C0E" w14:textId="77777777" w:rsidR="000B25A5" w:rsidRPr="00707282" w:rsidRDefault="000B25A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07282">
              <w:rPr>
                <w:rFonts w:ascii="Arial" w:hAnsi="Arial" w:cs="Arial"/>
                <w:color w:val="FF0000"/>
                <w:sz w:val="24"/>
                <w:szCs w:val="24"/>
              </w:rPr>
              <w:t xml:space="preserve">ALLERGENES ASSOCIES </w:t>
            </w:r>
          </w:p>
          <w:p w14:paraId="6F5C4800" w14:textId="77777777" w:rsidR="00CA7DA0" w:rsidRDefault="00CA7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383238" w14:textId="3FA06FCE" w:rsidR="000B25A5" w:rsidRDefault="009E7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SULFITE</w:t>
            </w:r>
          </w:p>
          <w:p w14:paraId="2C09C2A3" w14:textId="2440CE05" w:rsidR="009E76E1" w:rsidRDefault="009E7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LAIT</w:t>
            </w:r>
          </w:p>
          <w:p w14:paraId="6FFEA8AA" w14:textId="03E9A074" w:rsidR="009E76E1" w:rsidRPr="000755FE" w:rsidRDefault="009E7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LAIT</w:t>
            </w:r>
          </w:p>
          <w:p w14:paraId="65EB6F4D" w14:textId="77777777" w:rsidR="0060177D" w:rsidRPr="000755FE" w:rsidRDefault="0060177D" w:rsidP="006017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19B89D" w14:textId="77777777" w:rsidR="000B25A5" w:rsidRPr="000755FE" w:rsidRDefault="000B25A5" w:rsidP="006017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77D" w14:paraId="5992BE40" w14:textId="77777777" w:rsidTr="00A63E87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7307A8" w14:textId="77777777" w:rsidR="0060177D" w:rsidRDefault="0060177D" w:rsidP="0060177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1F15CA4" w14:textId="77777777" w:rsidR="00A63E87" w:rsidRDefault="00A63E87" w:rsidP="0060177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5C6938F" w14:textId="43775725" w:rsidR="00A63E87" w:rsidRDefault="00A63E87" w:rsidP="0060177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309C15" w14:textId="6E0EA907" w:rsidR="0060177D" w:rsidRPr="000755FE" w:rsidRDefault="0060177D" w:rsidP="00601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8A2AA5" w14:textId="77777777" w:rsidR="0060177D" w:rsidRPr="000755FE" w:rsidRDefault="0060177D" w:rsidP="006017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77D" w14:paraId="213B9CAF" w14:textId="77777777" w:rsidTr="004A326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93EF" w14:textId="77777777" w:rsidR="0060177D" w:rsidRDefault="0060177D" w:rsidP="0060177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Jeudi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48E9" w14:textId="76A06E0E" w:rsidR="00A25B37" w:rsidRPr="000755FE" w:rsidRDefault="00B14007" w:rsidP="0060177D">
            <w:pPr>
              <w:rPr>
                <w:rFonts w:ascii="Arial" w:hAnsi="Arial" w:cs="Arial"/>
                <w:sz w:val="24"/>
                <w:szCs w:val="24"/>
              </w:rPr>
            </w:pPr>
            <w:r w:rsidRPr="00267742">
              <w:rPr>
                <w:rFonts w:ascii="Arial" w:hAnsi="Arial" w:cs="Arial"/>
                <w:sz w:val="24"/>
                <w:szCs w:val="24"/>
                <w:highlight w:val="yellow"/>
              </w:rPr>
              <w:t>BETTERAVES VINAIGRETTE</w:t>
            </w:r>
          </w:p>
          <w:p w14:paraId="10F304FD" w14:textId="65E3F305" w:rsidR="0060177D" w:rsidRPr="005B52B4" w:rsidRDefault="00D42F04" w:rsidP="0060177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B52B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BLANQUETTE DE VEAU </w:t>
            </w:r>
          </w:p>
          <w:p w14:paraId="2DF149D3" w14:textId="7D47B687" w:rsidR="00041435" w:rsidRPr="00267742" w:rsidRDefault="005B52B4" w:rsidP="0060177D">
            <w:pPr>
              <w:rPr>
                <w:rFonts w:ascii="Arial" w:hAnsi="Arial" w:cs="Arial"/>
                <w:sz w:val="24"/>
                <w:szCs w:val="24"/>
              </w:rPr>
            </w:pPr>
            <w:r w:rsidRPr="005B52B4">
              <w:rPr>
                <w:rFonts w:ascii="Arial" w:hAnsi="Arial" w:cs="Arial"/>
                <w:sz w:val="24"/>
                <w:szCs w:val="24"/>
                <w:highlight w:val="yellow"/>
              </w:rPr>
              <w:t>PDT/BROCOLIS</w:t>
            </w:r>
          </w:p>
          <w:p w14:paraId="6F14F82A" w14:textId="35F5CA21" w:rsidR="005B52B4" w:rsidRDefault="005B52B4" w:rsidP="0060177D">
            <w:pPr>
              <w:rPr>
                <w:rFonts w:ascii="Arial" w:hAnsi="Arial" w:cs="Arial"/>
                <w:sz w:val="24"/>
                <w:szCs w:val="24"/>
              </w:rPr>
            </w:pPr>
            <w:r w:rsidRPr="005B52B4">
              <w:rPr>
                <w:rFonts w:ascii="Arial" w:hAnsi="Arial" w:cs="Arial"/>
                <w:sz w:val="24"/>
                <w:szCs w:val="24"/>
                <w:highlight w:val="cyan"/>
              </w:rPr>
              <w:t>BLEU</w:t>
            </w:r>
          </w:p>
          <w:p w14:paraId="1C08D08A" w14:textId="3B6CB9DD" w:rsidR="005B52B4" w:rsidRDefault="005B52B4" w:rsidP="006017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LIEGEOIS CHOCOLAT</w:t>
            </w:r>
          </w:p>
          <w:p w14:paraId="29F977BC" w14:textId="77777777" w:rsidR="00D42F04" w:rsidRDefault="00D42F04" w:rsidP="006017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75546" w14:textId="77777777" w:rsidR="00D42F04" w:rsidRDefault="00D42F04" w:rsidP="006017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9D087B" w14:textId="61EA67F9" w:rsidR="00D42F04" w:rsidRPr="000755FE" w:rsidRDefault="00D42F04" w:rsidP="00601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B833" w14:textId="318A4960" w:rsidR="001064ED" w:rsidRDefault="00D42F04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</w:rPr>
              <w:t xml:space="preserve">ALLERGENES ASSOCIES </w:t>
            </w:r>
          </w:p>
          <w:p w14:paraId="19F0B357" w14:textId="77777777" w:rsidR="0060177D" w:rsidRPr="005B52B4" w:rsidRDefault="005B52B4" w:rsidP="00D42F04">
            <w:pPr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5B52B4">
              <w:rPr>
                <w:rFonts w:ascii="Arial" w:hAnsi="Arial" w:cs="Arial"/>
                <w:color w:val="EE0000"/>
                <w:sz w:val="24"/>
                <w:szCs w:val="24"/>
              </w:rPr>
              <w:t xml:space="preserve">ALLERGENES ASSOCIES </w:t>
            </w:r>
          </w:p>
          <w:p w14:paraId="669DB426" w14:textId="77777777" w:rsidR="005B52B4" w:rsidRDefault="005B52B4" w:rsidP="00D42F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FC73A8" w14:textId="77777777" w:rsidR="005B52B4" w:rsidRDefault="005B52B4" w:rsidP="00D42F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LAIT</w:t>
            </w:r>
          </w:p>
          <w:p w14:paraId="681FA64C" w14:textId="5337B91A" w:rsidR="005B52B4" w:rsidRPr="000755FE" w:rsidRDefault="005B52B4" w:rsidP="00D42F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LAIT</w:t>
            </w:r>
          </w:p>
        </w:tc>
      </w:tr>
      <w:tr w:rsidR="0060177D" w14:paraId="1365E3F6" w14:textId="77777777" w:rsidTr="004A326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AEB5" w14:textId="77777777" w:rsidR="0060177D" w:rsidRDefault="0060177D" w:rsidP="0060177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Vendredi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DB7B" w14:textId="6975C626" w:rsidR="0060177D" w:rsidRPr="000755FE" w:rsidRDefault="004F3934" w:rsidP="0060177D">
            <w:pPr>
              <w:rPr>
                <w:rFonts w:ascii="Arial" w:hAnsi="Arial" w:cs="Arial"/>
                <w:sz w:val="24"/>
                <w:szCs w:val="24"/>
              </w:rPr>
            </w:pPr>
            <w:r w:rsidRPr="00B6136A">
              <w:rPr>
                <w:rFonts w:ascii="Arial" w:hAnsi="Arial" w:cs="Arial"/>
                <w:sz w:val="24"/>
                <w:szCs w:val="24"/>
                <w:highlight w:val="yellow"/>
              </w:rPr>
              <w:t>CAROTTES RAPEES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6DEB75" w14:textId="77777777" w:rsidR="0060177D" w:rsidRPr="000755FE" w:rsidRDefault="00A25B37" w:rsidP="0060177D">
            <w:pPr>
              <w:rPr>
                <w:rFonts w:ascii="Arial" w:hAnsi="Arial" w:cs="Arial"/>
                <w:sz w:val="24"/>
                <w:szCs w:val="24"/>
              </w:rPr>
            </w:pPr>
            <w:r w:rsidRPr="000755FE">
              <w:rPr>
                <w:rFonts w:ascii="Arial" w:hAnsi="Arial" w:cs="Arial"/>
                <w:sz w:val="24"/>
                <w:szCs w:val="24"/>
              </w:rPr>
              <w:t>ROTI DE DINDONNEAU</w:t>
            </w:r>
          </w:p>
          <w:p w14:paraId="62EE9EF3" w14:textId="77777777" w:rsidR="00A25B37" w:rsidRPr="000755FE" w:rsidRDefault="00A25B37" w:rsidP="0060177D">
            <w:pPr>
              <w:rPr>
                <w:rFonts w:ascii="Arial" w:hAnsi="Arial" w:cs="Arial"/>
                <w:sz w:val="24"/>
                <w:szCs w:val="24"/>
              </w:rPr>
            </w:pPr>
            <w:r w:rsidRPr="007D774C">
              <w:rPr>
                <w:rFonts w:ascii="Arial" w:hAnsi="Arial" w:cs="Arial"/>
                <w:sz w:val="24"/>
                <w:szCs w:val="24"/>
                <w:highlight w:val="yellow"/>
              </w:rPr>
              <w:t>SAUCE AU</w:t>
            </w:r>
            <w:r w:rsidRPr="000755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774C">
              <w:rPr>
                <w:rFonts w:ascii="Arial" w:hAnsi="Arial" w:cs="Arial"/>
                <w:sz w:val="24"/>
                <w:szCs w:val="24"/>
                <w:highlight w:val="cyan"/>
              </w:rPr>
              <w:t>BLEU</w:t>
            </w:r>
            <w:r w:rsidRPr="000755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54BA00" w14:textId="318BC8AB" w:rsidR="00A25B37" w:rsidRDefault="00EE3C40" w:rsidP="006017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MACARONIS </w:t>
            </w:r>
          </w:p>
          <w:p w14:paraId="321B1C33" w14:textId="5CC90920" w:rsidR="004F3934" w:rsidRPr="000755FE" w:rsidRDefault="00B6136A" w:rsidP="006017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PETIT SUISSE</w:t>
            </w:r>
          </w:p>
          <w:p w14:paraId="5D97F566" w14:textId="4126DCE3" w:rsidR="0060177D" w:rsidRPr="000755FE" w:rsidRDefault="00B6136A" w:rsidP="0060177D">
            <w:pPr>
              <w:rPr>
                <w:rFonts w:ascii="Arial" w:hAnsi="Arial" w:cs="Arial"/>
                <w:sz w:val="24"/>
                <w:szCs w:val="24"/>
              </w:rPr>
            </w:pPr>
            <w:r w:rsidRPr="00B6136A">
              <w:rPr>
                <w:rFonts w:ascii="Arial" w:hAnsi="Arial" w:cs="Arial"/>
                <w:sz w:val="24"/>
                <w:szCs w:val="24"/>
                <w:highlight w:val="magenta"/>
              </w:rPr>
              <w:t>FRUIT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133" w14:textId="77777777" w:rsidR="00707282" w:rsidRPr="00707282" w:rsidRDefault="00707282" w:rsidP="00707282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07282">
              <w:rPr>
                <w:rFonts w:ascii="Arial" w:hAnsi="Arial" w:cs="Arial"/>
                <w:color w:val="00B0F0"/>
                <w:sz w:val="24"/>
                <w:szCs w:val="24"/>
              </w:rPr>
              <w:t>ALLERGENES ASSOCIES</w:t>
            </w:r>
          </w:p>
          <w:p w14:paraId="3D578359" w14:textId="77777777" w:rsidR="00707282" w:rsidRDefault="00707282" w:rsidP="007072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56D4A8" w14:textId="77777777" w:rsidR="00707282" w:rsidRPr="00707282" w:rsidRDefault="00707282" w:rsidP="0070728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07282">
              <w:rPr>
                <w:rFonts w:ascii="Arial" w:hAnsi="Arial" w:cs="Arial"/>
                <w:color w:val="FF0000"/>
                <w:sz w:val="24"/>
                <w:szCs w:val="24"/>
              </w:rPr>
              <w:t>ALLERGENES ASSOCIES</w:t>
            </w:r>
          </w:p>
          <w:p w14:paraId="5B291D60" w14:textId="144A0500" w:rsidR="00707282" w:rsidRDefault="00712823" w:rsidP="00707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GLUTEN</w:t>
            </w:r>
            <w:r w:rsidR="00EE3C40">
              <w:rPr>
                <w:rFonts w:ascii="Arial" w:hAnsi="Arial" w:cs="Arial"/>
                <w:sz w:val="24"/>
                <w:szCs w:val="24"/>
              </w:rPr>
              <w:t xml:space="preserve"> ŒUF </w:t>
            </w:r>
          </w:p>
          <w:p w14:paraId="5358DEBD" w14:textId="54F2F998" w:rsidR="0060177D" w:rsidRPr="000755FE" w:rsidRDefault="00B4788E" w:rsidP="00707282">
            <w:pPr>
              <w:rPr>
                <w:rFonts w:ascii="Arial" w:hAnsi="Arial" w:cs="Arial"/>
                <w:sz w:val="24"/>
                <w:szCs w:val="24"/>
              </w:rPr>
            </w:pPr>
            <w:r w:rsidRPr="000755FE">
              <w:rPr>
                <w:rFonts w:ascii="Arial" w:hAnsi="Arial" w:cs="Arial"/>
                <w:sz w:val="24"/>
                <w:szCs w:val="24"/>
              </w:rPr>
              <w:t xml:space="preserve">LAIT </w:t>
            </w:r>
          </w:p>
        </w:tc>
      </w:tr>
    </w:tbl>
    <w:p w14:paraId="46E70C0A" w14:textId="465A1BF7" w:rsidR="004A3262" w:rsidRDefault="004A3262" w:rsidP="004A3262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1714BD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28C5B3E6" w14:textId="77777777" w:rsidR="004A3262" w:rsidRDefault="004A3262" w:rsidP="004A3262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43935758" w14:textId="77777777" w:rsidR="004A3262" w:rsidRDefault="004A3262" w:rsidP="004A3262">
      <w:pPr>
        <w:spacing w:after="200" w:line="276" w:lineRule="auto"/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068AAE2D" w14:textId="77777777" w:rsidR="004A3262" w:rsidRDefault="004A3262" w:rsidP="004A3262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1148BAB5" w14:textId="77777777" w:rsidR="004A3262" w:rsidRDefault="004A3262" w:rsidP="004A3262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Auvergne. Les viandes de veau, bœuf sont de la limousine.</w:t>
      </w:r>
    </w:p>
    <w:p w14:paraId="2E2F7ABC" w14:textId="77777777" w:rsidR="004A3262" w:rsidRPr="004A3262" w:rsidRDefault="004A3262" w:rsidP="004A3262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6E8454FD" w14:textId="2E350815" w:rsidR="004A3262" w:rsidRDefault="004A3262" w:rsidP="004A3262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  <w:r w:rsidRPr="004A3262"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2219D71B" w14:textId="77777777" w:rsidR="00EE3C40" w:rsidRPr="007D4D6F" w:rsidRDefault="00EE3C40" w:rsidP="00EE3C40">
      <w:pPr>
        <w:spacing w:after="200" w:line="276" w:lineRule="auto"/>
        <w:rPr>
          <w:rFonts w:ascii="Calibri" w:eastAsia="Calibri" w:hAnsi="Calibri" w:cs="Times New Roman"/>
          <w:b/>
        </w:rPr>
      </w:pPr>
      <w:r w:rsidRPr="007D4D6F">
        <w:rPr>
          <w:rFonts w:ascii="Calibri" w:eastAsia="Calibri" w:hAnsi="Calibri" w:cs="Times New Roman"/>
          <w:b/>
          <w:highlight w:val="yellow"/>
        </w:rPr>
        <w:t>FAIT MAISON</w:t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  <w:highlight w:val="magenta"/>
        </w:rPr>
        <w:t>PRODUIT DE SAISON</w:t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  <w:highlight w:val="cyan"/>
        </w:rPr>
        <w:t>PRODUIT LOCAL</w:t>
      </w:r>
    </w:p>
    <w:p w14:paraId="4205B4A5" w14:textId="77777777" w:rsidR="00EC274A" w:rsidRDefault="00EC274A" w:rsidP="004A3262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62B41454" w14:textId="77777777" w:rsidR="00EC274A" w:rsidRDefault="00EC274A" w:rsidP="004A3262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1ABABABB" w14:textId="77777777" w:rsidR="00EC274A" w:rsidRDefault="00EC274A" w:rsidP="004A3262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65BD4DD1" w14:textId="1EDE3555" w:rsidR="00A25B37" w:rsidRPr="00707282" w:rsidRDefault="00A25B37" w:rsidP="00707282">
      <w:pPr>
        <w:spacing w:after="200" w:line="276" w:lineRule="auto"/>
        <w:rPr>
          <w:rFonts w:ascii="Candara" w:eastAsia="Calibri" w:hAnsi="Candara" w:cs="Arial"/>
          <w:b/>
          <w:sz w:val="36"/>
          <w:szCs w:val="36"/>
          <w:u w:val="single"/>
        </w:rPr>
      </w:pPr>
      <w:r>
        <w:rPr>
          <w:rFonts w:ascii="Candara" w:eastAsia="Calibri" w:hAnsi="Candara" w:cs="Arial"/>
          <w:b/>
          <w:sz w:val="28"/>
          <w:szCs w:val="24"/>
          <w:u w:val="single"/>
        </w:rPr>
        <w:lastRenderedPageBreak/>
        <w:t xml:space="preserve">  </w:t>
      </w:r>
      <w:r w:rsidR="001A0067">
        <w:rPr>
          <w:rFonts w:ascii="Candara" w:eastAsia="Calibri" w:hAnsi="Candara" w:cs="Arial"/>
          <w:b/>
          <w:sz w:val="28"/>
          <w:szCs w:val="24"/>
          <w:u w:val="single"/>
        </w:rPr>
        <w:t xml:space="preserve">DU </w:t>
      </w:r>
      <w:r w:rsidR="0059051B">
        <w:rPr>
          <w:rFonts w:ascii="Candara" w:eastAsia="Calibri" w:hAnsi="Candara" w:cs="Arial"/>
          <w:b/>
          <w:sz w:val="28"/>
          <w:szCs w:val="24"/>
          <w:u w:val="single"/>
        </w:rPr>
        <w:t>06 AU 10 OCTOBRE 2025</w:t>
      </w:r>
      <w:r w:rsidR="002E63D5" w:rsidRPr="002E63D5">
        <w:rPr>
          <w:rFonts w:ascii="Candara" w:eastAsia="Calibri" w:hAnsi="Candara" w:cs="Arial"/>
          <w:b/>
          <w:sz w:val="28"/>
          <w:szCs w:val="24"/>
        </w:rPr>
        <w:t xml:space="preserve">     </w:t>
      </w:r>
    </w:p>
    <w:tbl>
      <w:tblPr>
        <w:tblStyle w:val="Grilledutableau"/>
        <w:tblW w:w="10925" w:type="dxa"/>
        <w:jc w:val="center"/>
        <w:tblLook w:val="04A0" w:firstRow="1" w:lastRow="0" w:firstColumn="1" w:lastColumn="0" w:noHBand="0" w:noVBand="1"/>
      </w:tblPr>
      <w:tblGrid>
        <w:gridCol w:w="1570"/>
        <w:gridCol w:w="4285"/>
        <w:gridCol w:w="5070"/>
      </w:tblGrid>
      <w:tr w:rsidR="00A25B37" w14:paraId="489E4756" w14:textId="77777777" w:rsidTr="0070728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37F3" w14:textId="77777777" w:rsidR="00A25B37" w:rsidRDefault="00A25B37" w:rsidP="00AF625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23C5" w14:textId="77777777" w:rsidR="00A25B37" w:rsidRPr="000755FE" w:rsidRDefault="00A25B37" w:rsidP="00AF625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755FE">
              <w:rPr>
                <w:rFonts w:ascii="Arial" w:hAnsi="Arial" w:cs="Arial"/>
                <w:b/>
                <w:sz w:val="24"/>
                <w:szCs w:val="24"/>
                <w:u w:val="single"/>
              </w:rPr>
              <w:t>MIDI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02C6" w14:textId="77777777" w:rsidR="00A25B37" w:rsidRPr="000755FE" w:rsidRDefault="00A25B37" w:rsidP="00AF625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755FE">
              <w:rPr>
                <w:rFonts w:ascii="Arial" w:hAnsi="Arial" w:cs="Arial"/>
                <w:b/>
                <w:sz w:val="24"/>
                <w:szCs w:val="24"/>
                <w:u w:val="single"/>
              </w:rPr>
              <w:t>ALLERGENES</w:t>
            </w:r>
          </w:p>
        </w:tc>
      </w:tr>
      <w:tr w:rsidR="00A25B37" w14:paraId="3AC202E1" w14:textId="77777777" w:rsidTr="0070728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8D2C" w14:textId="77777777" w:rsidR="00A25B37" w:rsidRDefault="00A25B37" w:rsidP="00AF625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Lundi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DDFF" w14:textId="77777777" w:rsidR="00A25B37" w:rsidRDefault="00721ABD" w:rsidP="00721ABD">
            <w:pPr>
              <w:rPr>
                <w:rFonts w:ascii="Arial" w:hAnsi="Arial" w:cs="Arial"/>
                <w:sz w:val="24"/>
                <w:szCs w:val="24"/>
              </w:rPr>
            </w:pPr>
            <w:r w:rsidRPr="00A17EED">
              <w:rPr>
                <w:rFonts w:ascii="Arial" w:hAnsi="Arial" w:cs="Arial"/>
                <w:sz w:val="24"/>
                <w:szCs w:val="24"/>
                <w:highlight w:val="yellow"/>
              </w:rPr>
              <w:t>CELERI REMOULADE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CF9531" w14:textId="77777777" w:rsidR="00721ABD" w:rsidRDefault="00721ABD" w:rsidP="00721A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COLIN </w:t>
            </w:r>
            <w:r w:rsidRPr="00A17EED">
              <w:rPr>
                <w:rFonts w:ascii="Arial" w:hAnsi="Arial" w:cs="Arial"/>
                <w:sz w:val="24"/>
                <w:szCs w:val="24"/>
                <w:highlight w:val="yellow"/>
              </w:rPr>
              <w:t>+ SAUCE POISSON</w:t>
            </w:r>
          </w:p>
          <w:p w14:paraId="59C70685" w14:textId="77777777" w:rsidR="00721ABD" w:rsidRPr="00A17EED" w:rsidRDefault="00721ABD" w:rsidP="00721AB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7EED">
              <w:rPr>
                <w:rFonts w:ascii="Arial" w:hAnsi="Arial" w:cs="Arial"/>
                <w:sz w:val="24"/>
                <w:szCs w:val="24"/>
                <w:highlight w:val="yellow"/>
              </w:rPr>
              <w:t>LENTILLES</w:t>
            </w:r>
          </w:p>
          <w:p w14:paraId="70EC4C70" w14:textId="77777777" w:rsidR="00721ABD" w:rsidRDefault="00721ABD" w:rsidP="00721ABD">
            <w:pPr>
              <w:rPr>
                <w:rFonts w:ascii="Arial" w:hAnsi="Arial" w:cs="Arial"/>
                <w:sz w:val="24"/>
                <w:szCs w:val="24"/>
              </w:rPr>
            </w:pPr>
            <w:r w:rsidRPr="00A17EED">
              <w:rPr>
                <w:rFonts w:ascii="Arial" w:hAnsi="Arial" w:cs="Arial"/>
                <w:sz w:val="24"/>
                <w:szCs w:val="24"/>
                <w:highlight w:val="yellow"/>
              </w:rPr>
              <w:t>CAROTTES POELEES</w:t>
            </w:r>
          </w:p>
          <w:p w14:paraId="532E3C4A" w14:textId="77777777" w:rsidR="00721ABD" w:rsidRDefault="00A17EED" w:rsidP="00721A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YAOURT NATURE</w:t>
            </w:r>
          </w:p>
          <w:p w14:paraId="309A4AEF" w14:textId="26C43FD4" w:rsidR="00A17EED" w:rsidRPr="000755FE" w:rsidRDefault="00A17EED" w:rsidP="00721ABD">
            <w:pPr>
              <w:rPr>
                <w:rFonts w:ascii="Arial" w:hAnsi="Arial" w:cs="Arial"/>
                <w:sz w:val="24"/>
                <w:szCs w:val="24"/>
              </w:rPr>
            </w:pPr>
            <w:r w:rsidRPr="00A17EED">
              <w:rPr>
                <w:rFonts w:ascii="Arial" w:hAnsi="Arial" w:cs="Arial"/>
                <w:sz w:val="24"/>
                <w:szCs w:val="24"/>
                <w:highlight w:val="magenta"/>
              </w:rPr>
              <w:t>BANANE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D352" w14:textId="78CBC9B3" w:rsidR="00375BAC" w:rsidRPr="00A17EED" w:rsidRDefault="00A17EED" w:rsidP="00AF625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17EED">
              <w:rPr>
                <w:rFonts w:ascii="Arial" w:hAnsi="Arial" w:cs="Arial"/>
                <w:color w:val="0070C0"/>
                <w:sz w:val="24"/>
                <w:szCs w:val="24"/>
              </w:rPr>
              <w:t xml:space="preserve">ALLERGENES ASSOCIES </w:t>
            </w:r>
          </w:p>
          <w:p w14:paraId="3B8149C2" w14:textId="228E8CAC" w:rsidR="000755FE" w:rsidRPr="00A17EED" w:rsidRDefault="00A17EED" w:rsidP="00AF6256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A17EED">
              <w:rPr>
                <w:rFonts w:ascii="Arial" w:hAnsi="Arial" w:cs="Arial"/>
                <w:color w:val="00B050"/>
                <w:sz w:val="24"/>
                <w:szCs w:val="24"/>
              </w:rPr>
              <w:t xml:space="preserve">ALLERGENES ASSOCIES </w:t>
            </w:r>
          </w:p>
          <w:p w14:paraId="16265F02" w14:textId="77777777" w:rsidR="001010A4" w:rsidRDefault="001010A4" w:rsidP="00115C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5D25F" w14:textId="77777777" w:rsidR="00A17EED" w:rsidRDefault="00A17EED" w:rsidP="00115C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DFE787" w14:textId="373F6585" w:rsidR="000755FE" w:rsidRPr="000755FE" w:rsidRDefault="000755FE" w:rsidP="00115C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LAIT</w:t>
            </w:r>
          </w:p>
        </w:tc>
      </w:tr>
      <w:tr w:rsidR="00A25B37" w14:paraId="23E51160" w14:textId="77777777" w:rsidTr="0070728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4D9A" w14:textId="77777777" w:rsidR="00A25B37" w:rsidRDefault="00A25B37" w:rsidP="00AF625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Mardi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5321" w14:textId="62B691EA" w:rsidR="00A25B37" w:rsidRPr="000755FE" w:rsidRDefault="00EC74A6" w:rsidP="00AF6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PATE EN CROUTE + CORNICHONS</w:t>
            </w:r>
          </w:p>
          <w:p w14:paraId="397FC28D" w14:textId="4D64A373" w:rsidR="00BD16CF" w:rsidRDefault="00464843" w:rsidP="00AF6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CORDON BLEU</w:t>
            </w:r>
          </w:p>
          <w:p w14:paraId="20162ACB" w14:textId="3B5E0C74" w:rsidR="00C72931" w:rsidRDefault="00464843" w:rsidP="00AF6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FRITES</w:t>
            </w:r>
          </w:p>
          <w:p w14:paraId="6743EDDE" w14:textId="77777777" w:rsidR="00A25B37" w:rsidRPr="000755FE" w:rsidRDefault="00A25B37" w:rsidP="00AF6256">
            <w:pPr>
              <w:rPr>
                <w:rFonts w:ascii="Arial" w:hAnsi="Arial" w:cs="Arial"/>
                <w:sz w:val="24"/>
                <w:szCs w:val="24"/>
              </w:rPr>
            </w:pPr>
            <w:r w:rsidRPr="00143B8C">
              <w:rPr>
                <w:rFonts w:ascii="Arial" w:hAnsi="Arial" w:cs="Arial"/>
                <w:sz w:val="24"/>
                <w:szCs w:val="24"/>
                <w:highlight w:val="cyan"/>
              </w:rPr>
              <w:t>ST NECTAIRE</w:t>
            </w:r>
            <w:r w:rsidRPr="000755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4094979" w14:textId="090FD759" w:rsidR="00A25B37" w:rsidRDefault="00464843" w:rsidP="00AF6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GLACE </w:t>
            </w:r>
          </w:p>
          <w:p w14:paraId="52D05A30" w14:textId="77777777" w:rsidR="00222198" w:rsidRPr="000755FE" w:rsidRDefault="00222198" w:rsidP="00AF62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54690B" w14:textId="77777777" w:rsidR="00A25B37" w:rsidRPr="000755FE" w:rsidRDefault="00A25B37" w:rsidP="00AF6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29B5" w14:textId="19302556" w:rsidR="00A25B37" w:rsidRPr="007A30B8" w:rsidRDefault="00EC74A6" w:rsidP="00AF62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3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SULFITE CELERI </w:t>
            </w:r>
            <w:r w:rsidR="007A30B8" w:rsidRPr="007A3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ŒUF </w:t>
            </w:r>
          </w:p>
          <w:p w14:paraId="6E17CF4E" w14:textId="3645FF1B" w:rsidR="00A25B37" w:rsidRDefault="004B00F8" w:rsidP="00AF6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GLUTEN LAIT SOJA </w:t>
            </w:r>
          </w:p>
          <w:p w14:paraId="2278D946" w14:textId="65BACADC" w:rsidR="00707282" w:rsidRDefault="00707282" w:rsidP="00AF62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C1654D" w14:textId="77777777" w:rsidR="00A25B37" w:rsidRDefault="00A25B37" w:rsidP="00AF6256">
            <w:pPr>
              <w:rPr>
                <w:rFonts w:ascii="Arial" w:hAnsi="Arial" w:cs="Arial"/>
                <w:sz w:val="24"/>
                <w:szCs w:val="24"/>
              </w:rPr>
            </w:pPr>
            <w:r w:rsidRPr="000755FE">
              <w:rPr>
                <w:rFonts w:ascii="Arial" w:hAnsi="Arial" w:cs="Arial"/>
                <w:sz w:val="24"/>
                <w:szCs w:val="24"/>
              </w:rPr>
              <w:t>LAIT</w:t>
            </w:r>
          </w:p>
          <w:p w14:paraId="767F3A3D" w14:textId="5019610C" w:rsidR="00222198" w:rsidRPr="000755FE" w:rsidRDefault="00222198" w:rsidP="00AF6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 A COQUE LAIT SOJA</w:t>
            </w:r>
          </w:p>
          <w:p w14:paraId="0957F738" w14:textId="77777777" w:rsidR="00A25B37" w:rsidRPr="000755FE" w:rsidRDefault="00A25B37" w:rsidP="0022219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14:paraId="0EB3D452" w14:textId="77777777" w:rsidR="00A25B37" w:rsidRPr="000755FE" w:rsidRDefault="00A25B37" w:rsidP="00AF6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B37" w14:paraId="24D791A5" w14:textId="77777777" w:rsidTr="0007570D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B41F14" w14:textId="77777777" w:rsidR="00A25B37" w:rsidRDefault="00A25B37" w:rsidP="00AF625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CEA7761" w14:textId="77777777" w:rsidR="0007570D" w:rsidRDefault="0007570D" w:rsidP="00AF625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59CBC85" w14:textId="77777777" w:rsidR="0007570D" w:rsidRDefault="0007570D" w:rsidP="00AF625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5D86392" w14:textId="56740DD3" w:rsidR="0007570D" w:rsidRDefault="0007570D" w:rsidP="00AF625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B8164B" w14:textId="77777777" w:rsidR="002F3062" w:rsidRPr="000755FE" w:rsidRDefault="002F3062" w:rsidP="00AF6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791997" w14:textId="2653A5A6" w:rsidR="00A25B37" w:rsidRPr="000755FE" w:rsidRDefault="00A25B37" w:rsidP="00AF6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B37" w14:paraId="7DEF2880" w14:textId="77777777" w:rsidTr="0070728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2DF8" w14:textId="77777777" w:rsidR="00A25B37" w:rsidRDefault="00A25B37" w:rsidP="00AF625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Jeudi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4C60" w14:textId="58AF3D9D" w:rsidR="002405A1" w:rsidRDefault="004A1DAD" w:rsidP="00AF6256">
            <w:pPr>
              <w:rPr>
                <w:rFonts w:ascii="Arial" w:hAnsi="Arial" w:cs="Arial"/>
                <w:sz w:val="24"/>
                <w:szCs w:val="24"/>
              </w:rPr>
            </w:pPr>
            <w:r w:rsidRPr="00A86D91">
              <w:rPr>
                <w:rFonts w:ascii="Arial" w:hAnsi="Arial" w:cs="Arial"/>
                <w:sz w:val="24"/>
                <w:szCs w:val="24"/>
                <w:highlight w:val="yellow"/>
              </w:rPr>
              <w:t>CHOUX BLANC MAYONNAISE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49087D" w14:textId="7185581C" w:rsidR="004A1DAD" w:rsidRPr="00A86D91" w:rsidRDefault="0064755C" w:rsidP="00AF625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86D91">
              <w:rPr>
                <w:rFonts w:ascii="Arial" w:hAnsi="Arial" w:cs="Arial"/>
                <w:sz w:val="24"/>
                <w:szCs w:val="24"/>
                <w:highlight w:val="yellow"/>
              </w:rPr>
              <w:t>RISOTTO A</w:t>
            </w:r>
            <w:r w:rsidR="007D68B5" w:rsidRPr="00A86D9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U FROMAGE </w:t>
            </w:r>
          </w:p>
          <w:p w14:paraId="35E41F7D" w14:textId="17DE5130" w:rsidR="007D68B5" w:rsidRDefault="007D68B5" w:rsidP="00AF6256">
            <w:pPr>
              <w:rPr>
                <w:rFonts w:ascii="Arial" w:hAnsi="Arial" w:cs="Arial"/>
                <w:sz w:val="24"/>
                <w:szCs w:val="24"/>
              </w:rPr>
            </w:pPr>
            <w:r w:rsidRPr="00A86D91">
              <w:rPr>
                <w:rFonts w:ascii="Arial" w:hAnsi="Arial" w:cs="Arial"/>
                <w:sz w:val="24"/>
                <w:szCs w:val="24"/>
                <w:highlight w:val="yellow"/>
              </w:rPr>
              <w:t>POEL</w:t>
            </w:r>
            <w:r w:rsidR="00A97E92" w:rsidRPr="00A86D9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EE DE </w:t>
            </w:r>
            <w:r w:rsidR="00744587" w:rsidRPr="00A86D91">
              <w:rPr>
                <w:rFonts w:ascii="Arial" w:hAnsi="Arial" w:cs="Arial"/>
                <w:sz w:val="24"/>
                <w:szCs w:val="24"/>
                <w:highlight w:val="yellow"/>
              </w:rPr>
              <w:t>CHAMPIGNONS</w:t>
            </w:r>
          </w:p>
          <w:p w14:paraId="32A23AEF" w14:textId="630B5770" w:rsidR="00744587" w:rsidRDefault="00744587" w:rsidP="00AF6256">
            <w:pPr>
              <w:rPr>
                <w:rFonts w:ascii="Arial" w:hAnsi="Arial" w:cs="Arial"/>
                <w:sz w:val="24"/>
                <w:szCs w:val="24"/>
              </w:rPr>
            </w:pPr>
            <w:r w:rsidRPr="00A86D91">
              <w:rPr>
                <w:rFonts w:ascii="Arial" w:hAnsi="Arial" w:cs="Arial"/>
                <w:sz w:val="24"/>
                <w:szCs w:val="24"/>
                <w:highlight w:val="cyan"/>
              </w:rPr>
              <w:t>CANTAL</w:t>
            </w:r>
          </w:p>
          <w:p w14:paraId="07C83311" w14:textId="3E8BBAFC" w:rsidR="004A1DAD" w:rsidRDefault="00A86D91" w:rsidP="00AF6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CREME DESSERT VANILLE </w:t>
            </w:r>
          </w:p>
          <w:p w14:paraId="74FE69AC" w14:textId="77777777" w:rsidR="00A86D91" w:rsidRDefault="00A86D91" w:rsidP="00AF62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C29BE4" w14:textId="77777777" w:rsidR="00222198" w:rsidRPr="000755FE" w:rsidRDefault="00222198" w:rsidP="00AF62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91ED18" w14:textId="77777777" w:rsidR="00A25B37" w:rsidRPr="000755FE" w:rsidRDefault="00A25B37" w:rsidP="00AF6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B67F" w14:textId="6B9BB3AC" w:rsidR="006963FA" w:rsidRPr="00790F8D" w:rsidRDefault="006963FA" w:rsidP="00AF6256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90F8D">
              <w:rPr>
                <w:rFonts w:ascii="Arial" w:hAnsi="Arial" w:cs="Arial"/>
                <w:color w:val="00B0F0"/>
                <w:sz w:val="24"/>
                <w:szCs w:val="24"/>
              </w:rPr>
              <w:t>ALLERGENES ASSOCIES</w:t>
            </w:r>
          </w:p>
          <w:p w14:paraId="015DB658" w14:textId="63F6A21D" w:rsidR="00103AB4" w:rsidRPr="00375BAC" w:rsidRDefault="00375BAC" w:rsidP="00AF62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BAC">
              <w:rPr>
                <w:rFonts w:ascii="Arial" w:hAnsi="Arial" w:cs="Arial"/>
                <w:color w:val="000000" w:themeColor="text1"/>
                <w:sz w:val="24"/>
                <w:szCs w:val="24"/>
              </w:rPr>
              <w:t>LAIT</w:t>
            </w:r>
          </w:p>
          <w:p w14:paraId="2AB57CC5" w14:textId="67EBF9FB" w:rsidR="004A1DAD" w:rsidRDefault="004A1DAD" w:rsidP="00AF62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9557EC" w14:textId="5A345259" w:rsidR="00A86D91" w:rsidRDefault="00A86D91" w:rsidP="00AF6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LAIT</w:t>
            </w:r>
          </w:p>
          <w:p w14:paraId="7C8E0B07" w14:textId="4A1A6E52" w:rsidR="00A86D91" w:rsidRDefault="00A86D91" w:rsidP="00AF6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LAIT</w:t>
            </w:r>
          </w:p>
          <w:p w14:paraId="06EBB7A8" w14:textId="7D6E47E6" w:rsidR="00C732A5" w:rsidRDefault="00C732A5" w:rsidP="00AF62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450C22" w14:textId="600D7041" w:rsidR="00A25B37" w:rsidRPr="000755FE" w:rsidRDefault="00A25B37" w:rsidP="00AF6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B37" w14:paraId="7E42ECC6" w14:textId="77777777" w:rsidTr="0070728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B786" w14:textId="77777777" w:rsidR="00A25B37" w:rsidRDefault="00A25B37" w:rsidP="00AF625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Vendredi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9D80" w14:textId="65EA79DF" w:rsidR="008F088F" w:rsidRDefault="00310A58" w:rsidP="00AF6256">
            <w:pPr>
              <w:rPr>
                <w:rFonts w:ascii="Arial" w:hAnsi="Arial" w:cs="Arial"/>
                <w:sz w:val="24"/>
                <w:szCs w:val="24"/>
              </w:rPr>
            </w:pPr>
            <w:r w:rsidRPr="00EB3A4B">
              <w:rPr>
                <w:rFonts w:ascii="Arial" w:hAnsi="Arial" w:cs="Arial"/>
                <w:sz w:val="24"/>
                <w:szCs w:val="24"/>
                <w:highlight w:val="yellow"/>
              </w:rPr>
              <w:t>SALADE DE PATE</w:t>
            </w:r>
          </w:p>
          <w:p w14:paraId="4E13DC4B" w14:textId="4DFBC61A" w:rsidR="00EB3A4B" w:rsidRPr="00EB3A4B" w:rsidRDefault="00EB3A4B" w:rsidP="00AF625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ROTI DE BŒUF </w:t>
            </w:r>
            <w:r w:rsidRPr="00EB3A4B">
              <w:rPr>
                <w:rFonts w:ascii="Arial" w:hAnsi="Arial" w:cs="Arial"/>
                <w:sz w:val="24"/>
                <w:szCs w:val="24"/>
                <w:highlight w:val="yellow"/>
              </w:rPr>
              <w:t>AU JUS</w:t>
            </w:r>
          </w:p>
          <w:p w14:paraId="70A0B093" w14:textId="0DCE6415" w:rsidR="00103AB4" w:rsidRDefault="00EB3A4B" w:rsidP="00AF6256">
            <w:pPr>
              <w:rPr>
                <w:rFonts w:ascii="Arial" w:hAnsi="Arial" w:cs="Arial"/>
                <w:sz w:val="24"/>
                <w:szCs w:val="24"/>
              </w:rPr>
            </w:pPr>
            <w:r w:rsidRPr="00EB3A4B">
              <w:rPr>
                <w:rFonts w:ascii="Arial" w:hAnsi="Arial" w:cs="Arial"/>
                <w:sz w:val="24"/>
                <w:szCs w:val="24"/>
                <w:highlight w:val="yellow"/>
              </w:rPr>
              <w:t>POELEE LYONNAISE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163B9D2" w14:textId="4D8337A3" w:rsidR="00411F1B" w:rsidRDefault="00EB3A4B" w:rsidP="00AF6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CHANTAILLOU</w:t>
            </w:r>
          </w:p>
          <w:p w14:paraId="628F27EB" w14:textId="5A4EC895" w:rsidR="00411F1B" w:rsidRPr="000755FE" w:rsidRDefault="00EB3A4B" w:rsidP="00AF6256">
            <w:pPr>
              <w:rPr>
                <w:rFonts w:ascii="Arial" w:hAnsi="Arial" w:cs="Arial"/>
                <w:sz w:val="24"/>
                <w:szCs w:val="24"/>
              </w:rPr>
            </w:pPr>
            <w:r w:rsidRPr="00EB3A4B">
              <w:rPr>
                <w:rFonts w:ascii="Arial" w:hAnsi="Arial" w:cs="Arial"/>
                <w:sz w:val="24"/>
                <w:szCs w:val="24"/>
                <w:highlight w:val="magenta"/>
              </w:rPr>
              <w:t>MANDARINE</w:t>
            </w:r>
          </w:p>
          <w:p w14:paraId="44FBB305" w14:textId="77777777" w:rsidR="00A25B37" w:rsidRPr="000755FE" w:rsidRDefault="00A25B37" w:rsidP="00AF6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4B9F" w14:textId="3AD2039C" w:rsidR="006963FA" w:rsidRDefault="00375BAC" w:rsidP="00AF6256">
            <w:pPr>
              <w:rPr>
                <w:rFonts w:ascii="Arial" w:hAnsi="Arial" w:cs="Arial"/>
                <w:sz w:val="24"/>
                <w:szCs w:val="24"/>
              </w:rPr>
            </w:pPr>
            <w:r w:rsidRPr="00375BAC">
              <w:rPr>
                <w:rFonts w:ascii="Arial" w:hAnsi="Arial" w:cs="Arial"/>
                <w:color w:val="00B0F0"/>
                <w:sz w:val="24"/>
                <w:szCs w:val="24"/>
              </w:rPr>
              <w:t xml:space="preserve">ALLERGENES ASSOCIES </w:t>
            </w:r>
            <w:r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="00EB3A4B">
              <w:rPr>
                <w:rFonts w:ascii="Arial" w:hAnsi="Arial" w:cs="Arial"/>
                <w:sz w:val="24"/>
                <w:szCs w:val="24"/>
              </w:rPr>
              <w:t>GLUTEN ŒUF</w:t>
            </w:r>
          </w:p>
          <w:p w14:paraId="7F43CEDD" w14:textId="63C8FFE1" w:rsidR="00707282" w:rsidRPr="00375BAC" w:rsidRDefault="00424C80" w:rsidP="00AF6256">
            <w:pPr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375BAC">
              <w:rPr>
                <w:rFonts w:ascii="Arial" w:hAnsi="Arial" w:cs="Arial"/>
                <w:color w:val="EE0000"/>
                <w:sz w:val="24"/>
                <w:szCs w:val="24"/>
              </w:rPr>
              <w:t>ALLERGENES ASSOCIES</w:t>
            </w:r>
          </w:p>
          <w:p w14:paraId="17DE9605" w14:textId="7879E81D" w:rsidR="00103AB4" w:rsidRPr="00103AB4" w:rsidRDefault="00103AB4" w:rsidP="00AF62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A136DE" w14:textId="77777777" w:rsidR="00707282" w:rsidRDefault="00707282" w:rsidP="00AF6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LAIT</w:t>
            </w:r>
          </w:p>
          <w:p w14:paraId="6763E487" w14:textId="5C91F06F" w:rsidR="005D0F47" w:rsidRPr="000755FE" w:rsidRDefault="005D0F47" w:rsidP="00AF6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82710C" w14:textId="22358215" w:rsidR="004A3262" w:rsidRDefault="004A3262" w:rsidP="004A3262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1A4FA0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6F37C2C8" w14:textId="77777777" w:rsidR="004A3262" w:rsidRDefault="004A3262" w:rsidP="004A3262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4938624D" w14:textId="77777777" w:rsidR="004A3262" w:rsidRDefault="004A3262" w:rsidP="004A3262">
      <w:pPr>
        <w:spacing w:after="200" w:line="276" w:lineRule="auto"/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131FF054" w14:textId="77777777" w:rsidR="004A3262" w:rsidRDefault="004A3262" w:rsidP="004A3262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4B537D83" w14:textId="77777777" w:rsidR="004A3262" w:rsidRDefault="004A3262" w:rsidP="004A3262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Auvergne. Les viandes de veau, bœuf sont de la limousine.</w:t>
      </w:r>
    </w:p>
    <w:p w14:paraId="5D02F0DE" w14:textId="77777777" w:rsidR="004A3262" w:rsidRPr="004A3262" w:rsidRDefault="004A3262" w:rsidP="004A3262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54DF4C2A" w14:textId="75CF2D1B" w:rsidR="004A3262" w:rsidRDefault="004A3262" w:rsidP="004A3262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  <w:r w:rsidRPr="004A3262"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12B27ECD" w14:textId="77777777" w:rsidR="005D0F47" w:rsidRPr="007D4D6F" w:rsidRDefault="005D0F47" w:rsidP="005D0F47">
      <w:pPr>
        <w:spacing w:after="200" w:line="276" w:lineRule="auto"/>
        <w:rPr>
          <w:rFonts w:ascii="Calibri" w:eastAsia="Calibri" w:hAnsi="Calibri" w:cs="Times New Roman"/>
          <w:b/>
        </w:rPr>
      </w:pPr>
      <w:bookmarkStart w:id="0" w:name="_Hlk207704186"/>
      <w:r w:rsidRPr="007D4D6F">
        <w:rPr>
          <w:rFonts w:ascii="Calibri" w:eastAsia="Calibri" w:hAnsi="Calibri" w:cs="Times New Roman"/>
          <w:b/>
          <w:highlight w:val="yellow"/>
        </w:rPr>
        <w:t>FAIT MAISON</w:t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  <w:highlight w:val="magenta"/>
        </w:rPr>
        <w:t>PRODUIT DE SAISON</w:t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  <w:highlight w:val="cyan"/>
        </w:rPr>
        <w:t>PRODUIT LOCAL</w:t>
      </w:r>
    </w:p>
    <w:bookmarkEnd w:id="0"/>
    <w:p w14:paraId="001F4F1B" w14:textId="77777777" w:rsidR="00694405" w:rsidRDefault="00694405" w:rsidP="004A3262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1204FC7E" w14:textId="77777777" w:rsidR="00694405" w:rsidRDefault="00694405" w:rsidP="004A3262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7D0DECA5" w14:textId="77777777" w:rsidR="00694405" w:rsidRDefault="00694405" w:rsidP="004A3262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1A1A9762" w14:textId="77777777" w:rsidR="00694405" w:rsidRDefault="00694405" w:rsidP="004A3262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48777C73" w14:textId="48185D20" w:rsidR="00B72DE2" w:rsidRPr="00707282" w:rsidRDefault="00B72DE2" w:rsidP="00B72DE2">
      <w:pPr>
        <w:spacing w:after="200" w:line="276" w:lineRule="auto"/>
        <w:rPr>
          <w:rFonts w:ascii="Candara" w:eastAsia="Calibri" w:hAnsi="Candara" w:cs="Arial"/>
          <w:b/>
          <w:sz w:val="36"/>
          <w:szCs w:val="36"/>
          <w:u w:val="single"/>
        </w:rPr>
      </w:pPr>
      <w:r>
        <w:rPr>
          <w:rFonts w:ascii="Candara" w:eastAsia="Calibri" w:hAnsi="Candara" w:cs="Arial"/>
          <w:b/>
          <w:sz w:val="28"/>
          <w:szCs w:val="24"/>
          <w:u w:val="single"/>
        </w:rPr>
        <w:lastRenderedPageBreak/>
        <w:t xml:space="preserve">DU </w:t>
      </w:r>
      <w:r w:rsidR="00A1252C">
        <w:rPr>
          <w:rFonts w:ascii="Candara" w:eastAsia="Calibri" w:hAnsi="Candara" w:cs="Arial"/>
          <w:b/>
          <w:sz w:val="28"/>
          <w:szCs w:val="24"/>
          <w:u w:val="single"/>
        </w:rPr>
        <w:t xml:space="preserve">13 AU </w:t>
      </w:r>
      <w:r w:rsidR="005F235D">
        <w:rPr>
          <w:rFonts w:ascii="Candara" w:eastAsia="Calibri" w:hAnsi="Candara" w:cs="Arial"/>
          <w:b/>
          <w:sz w:val="28"/>
          <w:szCs w:val="24"/>
          <w:u w:val="single"/>
        </w:rPr>
        <w:t>17 OCTOBRE 2025</w:t>
      </w:r>
      <w:r w:rsidRPr="002E63D5">
        <w:rPr>
          <w:rFonts w:ascii="Candara" w:eastAsia="Calibri" w:hAnsi="Candara" w:cs="Arial"/>
          <w:b/>
          <w:sz w:val="28"/>
          <w:szCs w:val="24"/>
        </w:rPr>
        <w:t xml:space="preserve">     </w:t>
      </w:r>
    </w:p>
    <w:tbl>
      <w:tblPr>
        <w:tblStyle w:val="Grilledutableau"/>
        <w:tblW w:w="10925" w:type="dxa"/>
        <w:jc w:val="center"/>
        <w:tblLook w:val="04A0" w:firstRow="1" w:lastRow="0" w:firstColumn="1" w:lastColumn="0" w:noHBand="0" w:noVBand="1"/>
      </w:tblPr>
      <w:tblGrid>
        <w:gridCol w:w="1570"/>
        <w:gridCol w:w="4285"/>
        <w:gridCol w:w="5070"/>
      </w:tblGrid>
      <w:tr w:rsidR="00B72DE2" w14:paraId="02527DDE" w14:textId="77777777" w:rsidTr="008716AF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3134" w14:textId="08AFFF2F" w:rsidR="00B72DE2" w:rsidRDefault="005F235D" w:rsidP="005F235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F235D">
              <w:rPr>
                <w:rFonts w:ascii="Arial" w:hAnsi="Arial" w:cs="Arial"/>
                <w:b/>
                <w:color w:val="EE0000"/>
                <w:sz w:val="24"/>
                <w:szCs w:val="24"/>
                <w:u w:val="single"/>
              </w:rPr>
              <w:t>SEMAINE DU GOÛT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612C" w14:textId="77777777" w:rsidR="00B72DE2" w:rsidRPr="000755FE" w:rsidRDefault="00B72DE2" w:rsidP="008716A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755FE">
              <w:rPr>
                <w:rFonts w:ascii="Arial" w:hAnsi="Arial" w:cs="Arial"/>
                <w:b/>
                <w:sz w:val="24"/>
                <w:szCs w:val="24"/>
                <w:u w:val="single"/>
              </w:rPr>
              <w:t>MIDI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A130" w14:textId="77777777" w:rsidR="00B72DE2" w:rsidRPr="000755FE" w:rsidRDefault="00B72DE2" w:rsidP="008716A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755FE">
              <w:rPr>
                <w:rFonts w:ascii="Arial" w:hAnsi="Arial" w:cs="Arial"/>
                <w:b/>
                <w:sz w:val="24"/>
                <w:szCs w:val="24"/>
                <w:u w:val="single"/>
              </w:rPr>
              <w:t>ALLERGENES</w:t>
            </w:r>
          </w:p>
        </w:tc>
      </w:tr>
      <w:tr w:rsidR="00B72DE2" w14:paraId="01711DFE" w14:textId="77777777" w:rsidTr="008716AF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4F71" w14:textId="77777777" w:rsidR="00B72DE2" w:rsidRDefault="00B72DE2" w:rsidP="008716A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Lundi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E7CE" w14:textId="4D187F63" w:rsidR="00B72DE2" w:rsidRPr="001010A4" w:rsidRDefault="005F235D" w:rsidP="008716A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BETTERAVES A L’ORANGE</w:t>
            </w:r>
          </w:p>
          <w:p w14:paraId="7907A9AB" w14:textId="4720D48C" w:rsidR="00B72DE2" w:rsidRPr="005F235D" w:rsidRDefault="00836DA2" w:rsidP="008716A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9040B">
              <w:rPr>
                <w:rFonts w:ascii="Arial" w:hAnsi="Arial" w:cs="Arial"/>
                <w:sz w:val="24"/>
                <w:szCs w:val="24"/>
              </w:rPr>
              <w:t xml:space="preserve">ESCALOPE DE PORC 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AU JUS </w:t>
            </w:r>
          </w:p>
          <w:p w14:paraId="3604EB2D" w14:textId="05F8CD18" w:rsidR="00B72DE2" w:rsidRPr="000755FE" w:rsidRDefault="005F235D" w:rsidP="008716AF">
            <w:pPr>
              <w:rPr>
                <w:rFonts w:ascii="Arial" w:hAnsi="Arial" w:cs="Arial"/>
                <w:sz w:val="24"/>
                <w:szCs w:val="24"/>
              </w:rPr>
            </w:pPr>
            <w:r w:rsidRPr="0069040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PUREE </w:t>
            </w:r>
            <w:r w:rsidR="0069040B" w:rsidRPr="0069040B">
              <w:rPr>
                <w:rFonts w:ascii="Arial" w:hAnsi="Arial" w:cs="Arial"/>
                <w:sz w:val="24"/>
                <w:szCs w:val="24"/>
                <w:highlight w:val="yellow"/>
              </w:rPr>
              <w:t>DE PDT/CELERI</w:t>
            </w:r>
          </w:p>
          <w:p w14:paraId="75BEE01B" w14:textId="5B11B170" w:rsidR="00B72DE2" w:rsidRDefault="0069040B" w:rsidP="008716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FROMAGE BLANC</w:t>
            </w:r>
          </w:p>
          <w:p w14:paraId="1138F144" w14:textId="08651D17" w:rsidR="004C3730" w:rsidRPr="000755FE" w:rsidRDefault="00F0490A" w:rsidP="008716AF">
            <w:pPr>
              <w:rPr>
                <w:rFonts w:ascii="Arial" w:hAnsi="Arial" w:cs="Arial"/>
                <w:sz w:val="24"/>
                <w:szCs w:val="24"/>
              </w:rPr>
            </w:pPr>
            <w:r w:rsidRPr="00F0490A">
              <w:rPr>
                <w:rFonts w:ascii="Arial" w:hAnsi="Arial" w:cs="Arial"/>
                <w:sz w:val="24"/>
                <w:szCs w:val="24"/>
                <w:highlight w:val="yellow"/>
              </w:rPr>
              <w:t>GATEAU ENTREMET AUX DEUX CHOCOLATS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A865F1" w14:textId="77777777" w:rsidR="00B72DE2" w:rsidRPr="000755FE" w:rsidRDefault="00B72DE2" w:rsidP="008716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D0D3" w14:textId="3A2D72B6" w:rsidR="00B72DE2" w:rsidRPr="00707282" w:rsidRDefault="00B72DE2" w:rsidP="008716AF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07282">
              <w:rPr>
                <w:rFonts w:ascii="Arial" w:hAnsi="Arial" w:cs="Arial"/>
                <w:color w:val="00B0F0"/>
                <w:sz w:val="24"/>
                <w:szCs w:val="24"/>
              </w:rPr>
              <w:t>ALLERGENES ASSOCIES</w:t>
            </w:r>
            <w:r>
              <w:rPr>
                <w:rFonts w:ascii="Arial" w:hAnsi="Arial" w:cs="Arial"/>
                <w:color w:val="00B0F0"/>
                <w:sz w:val="24"/>
                <w:szCs w:val="24"/>
              </w:rPr>
              <w:t xml:space="preserve"> </w:t>
            </w:r>
          </w:p>
          <w:p w14:paraId="77BA232A" w14:textId="0E8BF5B8" w:rsidR="00B72DE2" w:rsidRPr="005F235D" w:rsidRDefault="0049056C" w:rsidP="008716AF">
            <w:pPr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5F235D">
              <w:rPr>
                <w:rFonts w:ascii="Arial" w:hAnsi="Arial" w:cs="Arial"/>
                <w:color w:val="EE0000"/>
                <w:sz w:val="24"/>
                <w:szCs w:val="24"/>
              </w:rPr>
              <w:t>ALLERGENES ASSOCIES</w:t>
            </w:r>
          </w:p>
          <w:p w14:paraId="3AE3ED68" w14:textId="75E70AF6" w:rsidR="00B72DE2" w:rsidRDefault="005F235D" w:rsidP="008716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LAIT</w:t>
            </w:r>
          </w:p>
          <w:p w14:paraId="34D6A441" w14:textId="77777777" w:rsidR="00B72DE2" w:rsidRDefault="00B72DE2" w:rsidP="008716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LAIT</w:t>
            </w:r>
          </w:p>
          <w:p w14:paraId="55177F07" w14:textId="2924BD66" w:rsidR="00F0490A" w:rsidRPr="000755FE" w:rsidRDefault="00F0490A" w:rsidP="008716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LAIT GLUTEN </w:t>
            </w:r>
          </w:p>
        </w:tc>
      </w:tr>
      <w:tr w:rsidR="00B72DE2" w14:paraId="65330004" w14:textId="77777777" w:rsidTr="00E3309F">
        <w:trPr>
          <w:trHeight w:val="202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42B5" w14:textId="77777777" w:rsidR="00B72DE2" w:rsidRDefault="00B72DE2" w:rsidP="008716A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Mardi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04C1" w14:textId="1D61FDEB" w:rsidR="00B72DE2" w:rsidRDefault="00860EB1" w:rsidP="008716AF">
            <w:pPr>
              <w:rPr>
                <w:rFonts w:ascii="Arial" w:hAnsi="Arial" w:cs="Arial"/>
                <w:sz w:val="24"/>
                <w:szCs w:val="24"/>
              </w:rPr>
            </w:pPr>
            <w:r w:rsidRPr="0074558B">
              <w:rPr>
                <w:rFonts w:ascii="Arial" w:hAnsi="Arial" w:cs="Arial"/>
                <w:sz w:val="24"/>
                <w:szCs w:val="24"/>
                <w:highlight w:val="yellow"/>
              </w:rPr>
              <w:t>RILLETTE DE THON A LA PECHE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0179D6" w14:textId="77777777" w:rsidR="0074558B" w:rsidRPr="000755FE" w:rsidRDefault="0074558B" w:rsidP="008716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C04576" w14:textId="5682414C" w:rsidR="0074558B" w:rsidRDefault="0057180E" w:rsidP="008716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ESCALOPE DE DINDE</w:t>
            </w:r>
          </w:p>
          <w:p w14:paraId="0B772DD1" w14:textId="0B7BBAF7" w:rsidR="00B72DE2" w:rsidRDefault="0074558B" w:rsidP="008716AF">
            <w:pPr>
              <w:rPr>
                <w:rFonts w:ascii="Arial" w:hAnsi="Arial" w:cs="Arial"/>
                <w:sz w:val="24"/>
                <w:szCs w:val="24"/>
              </w:rPr>
            </w:pPr>
            <w:r w:rsidRPr="0074558B">
              <w:rPr>
                <w:rFonts w:ascii="Arial" w:hAnsi="Arial" w:cs="Arial"/>
                <w:sz w:val="24"/>
                <w:szCs w:val="24"/>
                <w:highlight w:val="yellow"/>
              </w:rPr>
              <w:t>SAUCE CREMEUSE A LA TOMATE</w:t>
            </w:r>
          </w:p>
          <w:p w14:paraId="76256C43" w14:textId="6DED5281" w:rsidR="00B72DE2" w:rsidRDefault="006F3791" w:rsidP="008716AF">
            <w:pPr>
              <w:rPr>
                <w:rFonts w:ascii="Arial" w:hAnsi="Arial" w:cs="Arial"/>
                <w:sz w:val="24"/>
                <w:szCs w:val="24"/>
              </w:rPr>
            </w:pPr>
            <w:r w:rsidRPr="006F3791">
              <w:rPr>
                <w:rFonts w:ascii="Arial" w:hAnsi="Arial" w:cs="Arial"/>
                <w:sz w:val="24"/>
                <w:szCs w:val="24"/>
                <w:highlight w:val="yellow"/>
              </w:rPr>
              <w:t>POELEE DE LEGUMES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B72F2B" w14:textId="271188AC" w:rsidR="00B72DE2" w:rsidRDefault="006F3791" w:rsidP="008716AF">
            <w:pPr>
              <w:rPr>
                <w:rFonts w:ascii="Arial" w:hAnsi="Arial" w:cs="Arial"/>
                <w:sz w:val="24"/>
                <w:szCs w:val="24"/>
              </w:rPr>
            </w:pPr>
            <w:r w:rsidRPr="00941E8D">
              <w:rPr>
                <w:rFonts w:ascii="Arial" w:hAnsi="Arial" w:cs="Arial"/>
                <w:sz w:val="24"/>
                <w:szCs w:val="24"/>
                <w:highlight w:val="cyan"/>
              </w:rPr>
              <w:t>CANTAL</w:t>
            </w:r>
          </w:p>
          <w:p w14:paraId="29E82AC7" w14:textId="3BC7441E" w:rsidR="00EF643F" w:rsidRPr="000755FE" w:rsidRDefault="00941E8D" w:rsidP="008716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PETIT SUISSE AUX FRUITS</w:t>
            </w:r>
          </w:p>
          <w:p w14:paraId="5BB660FE" w14:textId="77777777" w:rsidR="00B72DE2" w:rsidRPr="000755FE" w:rsidRDefault="00B72DE2" w:rsidP="00EF64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A841" w14:textId="1D8DB858" w:rsidR="00B72DE2" w:rsidRPr="0074558B" w:rsidRDefault="0074558B" w:rsidP="008716AF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POISSON ŒUF </w:t>
            </w:r>
            <w:r w:rsidRPr="0074558B">
              <w:rPr>
                <w:rFonts w:ascii="Arial" w:hAnsi="Arial" w:cs="Arial"/>
                <w:color w:val="00B0F0"/>
                <w:sz w:val="24"/>
                <w:szCs w:val="24"/>
              </w:rPr>
              <w:t>+ ALLERGENES ASSOCIES</w:t>
            </w:r>
          </w:p>
          <w:p w14:paraId="2A4FA440" w14:textId="028DE819" w:rsidR="00B72DE2" w:rsidRDefault="00B72DE2" w:rsidP="008716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5CEE89" w14:textId="4B4EFE5F" w:rsidR="00B72DE2" w:rsidRDefault="005142A0" w:rsidP="008716AF">
            <w:pPr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160653">
              <w:rPr>
                <w:rFonts w:ascii="Arial" w:hAnsi="Arial" w:cs="Arial"/>
                <w:color w:val="EE0000"/>
                <w:sz w:val="24"/>
                <w:szCs w:val="24"/>
              </w:rPr>
              <w:t>ALLERGENES ASSOCIES</w:t>
            </w:r>
          </w:p>
          <w:p w14:paraId="7E94D180" w14:textId="77777777" w:rsidR="00160653" w:rsidRPr="00160653" w:rsidRDefault="00160653" w:rsidP="008716AF">
            <w:pPr>
              <w:rPr>
                <w:rFonts w:ascii="Arial" w:hAnsi="Arial" w:cs="Arial"/>
                <w:color w:val="EE0000"/>
                <w:sz w:val="24"/>
                <w:szCs w:val="24"/>
              </w:rPr>
            </w:pPr>
          </w:p>
          <w:p w14:paraId="2437DBF5" w14:textId="48D2AF1F" w:rsidR="00B72DE2" w:rsidRDefault="005142A0" w:rsidP="008716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LAIT</w:t>
            </w:r>
          </w:p>
          <w:p w14:paraId="5AEB4FF8" w14:textId="0BA143F3" w:rsidR="00941E8D" w:rsidRPr="000755FE" w:rsidRDefault="00941E8D" w:rsidP="008716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LAIT</w:t>
            </w:r>
          </w:p>
          <w:p w14:paraId="0DFE05D9" w14:textId="77777777" w:rsidR="00B72DE2" w:rsidRPr="000755FE" w:rsidRDefault="00B72DE2" w:rsidP="008716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DE2" w14:paraId="608866CA" w14:textId="77777777" w:rsidTr="008716AF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947D68" w14:textId="77777777" w:rsidR="00B72DE2" w:rsidRDefault="00B72DE2" w:rsidP="008716A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B9BE476" w14:textId="77777777" w:rsidR="00B72DE2" w:rsidRDefault="00B72DE2" w:rsidP="008716A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6984912" w14:textId="77777777" w:rsidR="00B72DE2" w:rsidRDefault="00B72DE2" w:rsidP="008716A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B383F4F" w14:textId="77777777" w:rsidR="00B72DE2" w:rsidRDefault="00B72DE2" w:rsidP="008716A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E198A2" w14:textId="77777777" w:rsidR="00B72DE2" w:rsidRPr="000755FE" w:rsidRDefault="00B72DE2" w:rsidP="008716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A95E03" w14:textId="77777777" w:rsidR="00B72DE2" w:rsidRPr="000755FE" w:rsidRDefault="00B72DE2" w:rsidP="008716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DE2" w14:paraId="6BA00792" w14:textId="77777777" w:rsidTr="008716AF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3B15" w14:textId="77777777" w:rsidR="00B72DE2" w:rsidRDefault="00B72DE2" w:rsidP="008716A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Jeudi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7D73" w14:textId="765B25B9" w:rsidR="00B72DE2" w:rsidRDefault="00DF4033" w:rsidP="008716AF">
            <w:pPr>
              <w:rPr>
                <w:rFonts w:ascii="Arial" w:hAnsi="Arial" w:cs="Arial"/>
                <w:sz w:val="24"/>
                <w:szCs w:val="24"/>
              </w:rPr>
            </w:pPr>
            <w:r w:rsidRPr="00DF4033">
              <w:rPr>
                <w:rFonts w:ascii="Arial" w:hAnsi="Arial" w:cs="Arial"/>
                <w:sz w:val="24"/>
                <w:szCs w:val="24"/>
                <w:highlight w:val="yellow"/>
              </w:rPr>
              <w:t>CAROTTES RAPEES AUX RAISINS SECS</w:t>
            </w:r>
          </w:p>
          <w:p w14:paraId="3777B236" w14:textId="4C956E9D" w:rsidR="00B84627" w:rsidRDefault="00B84627" w:rsidP="008716AF">
            <w:pPr>
              <w:rPr>
                <w:rFonts w:ascii="Arial" w:hAnsi="Arial" w:cs="Arial"/>
                <w:sz w:val="24"/>
                <w:szCs w:val="24"/>
              </w:rPr>
            </w:pPr>
            <w:r w:rsidRPr="00B918C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TAGLIATELLES </w:t>
            </w:r>
            <w:r w:rsidR="002710FF" w:rsidRPr="002710FF">
              <w:rPr>
                <w:rFonts w:ascii="Arial" w:hAnsi="Arial" w:cs="Arial"/>
                <w:sz w:val="24"/>
                <w:szCs w:val="24"/>
                <w:highlight w:val="yellow"/>
              </w:rPr>
              <w:t>SAUCE FRUITS DE MER</w:t>
            </w:r>
          </w:p>
          <w:p w14:paraId="270FC367" w14:textId="6C1F90A4" w:rsidR="00B918CA" w:rsidRDefault="00283983" w:rsidP="008716AF">
            <w:pPr>
              <w:rPr>
                <w:rFonts w:ascii="Arial" w:hAnsi="Arial" w:cs="Arial"/>
                <w:sz w:val="24"/>
                <w:szCs w:val="24"/>
              </w:rPr>
            </w:pPr>
            <w:r w:rsidRPr="00B30671">
              <w:rPr>
                <w:rFonts w:ascii="Arial" w:hAnsi="Arial" w:cs="Arial"/>
                <w:sz w:val="24"/>
                <w:szCs w:val="24"/>
                <w:highlight w:val="yellow"/>
              </w:rPr>
              <w:t>TOMATE PRO</w:t>
            </w:r>
          </w:p>
          <w:p w14:paraId="048CD97C" w14:textId="763E0B3A" w:rsidR="00B30671" w:rsidRDefault="00B30671" w:rsidP="008716AF">
            <w:pPr>
              <w:rPr>
                <w:rFonts w:ascii="Arial" w:hAnsi="Arial" w:cs="Arial"/>
                <w:sz w:val="24"/>
                <w:szCs w:val="24"/>
              </w:rPr>
            </w:pPr>
            <w:r w:rsidRPr="00B30671">
              <w:rPr>
                <w:rFonts w:ascii="Arial" w:hAnsi="Arial" w:cs="Arial"/>
                <w:sz w:val="24"/>
                <w:szCs w:val="24"/>
                <w:highlight w:val="cyan"/>
              </w:rPr>
              <w:t>BLEU</w:t>
            </w:r>
          </w:p>
          <w:p w14:paraId="08F304A7" w14:textId="77777777" w:rsidR="00B72DE2" w:rsidRDefault="005055A5" w:rsidP="00505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CREME DESSERT CARAMEL</w:t>
            </w:r>
          </w:p>
          <w:p w14:paraId="7FE85ECE" w14:textId="77777777" w:rsidR="00450D41" w:rsidRDefault="00450D41" w:rsidP="005055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AC6F4" w14:textId="047AA863" w:rsidR="00450D41" w:rsidRPr="000755FE" w:rsidRDefault="00450D41" w:rsidP="005055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6A38" w14:textId="7E3452BD" w:rsidR="00B84627" w:rsidRPr="00DF4033" w:rsidRDefault="00DF4033" w:rsidP="008716AF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DF4033">
              <w:rPr>
                <w:rFonts w:ascii="Arial" w:hAnsi="Arial" w:cs="Arial"/>
                <w:color w:val="00B0F0"/>
                <w:sz w:val="24"/>
                <w:szCs w:val="24"/>
              </w:rPr>
              <w:t xml:space="preserve">ALLERGENES ASSOCIES </w:t>
            </w:r>
          </w:p>
          <w:p w14:paraId="50AB527B" w14:textId="452C36A5" w:rsidR="00B72DE2" w:rsidRPr="006D09A0" w:rsidRDefault="00B72DE2" w:rsidP="008716A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78820D5" w14:textId="064D4A32" w:rsidR="00B72DE2" w:rsidRDefault="00B918CA" w:rsidP="008716AF">
            <w:pPr>
              <w:rPr>
                <w:rFonts w:ascii="Arial" w:hAnsi="Arial" w:cs="Arial"/>
                <w:sz w:val="24"/>
                <w:szCs w:val="24"/>
              </w:rPr>
            </w:pPr>
            <w:r w:rsidRPr="002710FF">
              <w:rPr>
                <w:rFonts w:ascii="Arial" w:hAnsi="Arial" w:cs="Arial"/>
                <w:color w:val="00B050"/>
                <w:sz w:val="24"/>
                <w:szCs w:val="24"/>
              </w:rPr>
              <w:t xml:space="preserve">ALLERGENES ASSOCIES </w:t>
            </w:r>
            <w:r>
              <w:rPr>
                <w:rFonts w:ascii="Arial" w:hAnsi="Arial" w:cs="Arial"/>
                <w:sz w:val="24"/>
                <w:szCs w:val="24"/>
              </w:rPr>
              <w:t>+ GLUTEN OEUF</w:t>
            </w:r>
          </w:p>
          <w:p w14:paraId="1C6077A7" w14:textId="05BB5862" w:rsidR="00B72DE2" w:rsidRDefault="00283983" w:rsidP="008716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GLUTEN</w:t>
            </w:r>
          </w:p>
          <w:p w14:paraId="1AA81A1B" w14:textId="6ACB99AE" w:rsidR="00450D41" w:rsidRDefault="00B918CA" w:rsidP="008716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LAIT</w:t>
            </w:r>
          </w:p>
          <w:p w14:paraId="5CB01EF2" w14:textId="14237F2E" w:rsidR="00B72DE2" w:rsidRPr="000755FE" w:rsidRDefault="00B30671" w:rsidP="008716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LAIT</w:t>
            </w:r>
          </w:p>
        </w:tc>
      </w:tr>
      <w:tr w:rsidR="00B72DE2" w14:paraId="539FCA76" w14:textId="77777777" w:rsidTr="008716AF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6E30" w14:textId="77777777" w:rsidR="00B72DE2" w:rsidRDefault="00B72DE2" w:rsidP="008716A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Vendredi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14E9" w14:textId="65187DC0" w:rsidR="00B72DE2" w:rsidRDefault="00107A4E" w:rsidP="008716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TOMATE</w:t>
            </w:r>
            <w:r w:rsidR="00E330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09F" w:rsidRPr="00E3309F">
              <w:rPr>
                <w:rFonts w:ascii="Arial" w:hAnsi="Arial" w:cs="Arial"/>
                <w:sz w:val="24"/>
                <w:szCs w:val="24"/>
                <w:highlight w:val="yellow"/>
              </w:rPr>
              <w:t>VINAIGRETTE</w:t>
            </w:r>
            <w:r w:rsidR="00E3309F">
              <w:rPr>
                <w:rFonts w:ascii="Arial" w:hAnsi="Arial" w:cs="Arial"/>
                <w:sz w:val="24"/>
                <w:szCs w:val="24"/>
              </w:rPr>
              <w:t xml:space="preserve"> MOZZARELLA</w:t>
            </w:r>
          </w:p>
          <w:p w14:paraId="106E37DA" w14:textId="1701E3D3" w:rsidR="00B72DE2" w:rsidRDefault="00F40ACB" w:rsidP="008716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STEAK DE VEAU </w:t>
            </w:r>
            <w:r w:rsidRPr="00F40ACB">
              <w:rPr>
                <w:rFonts w:ascii="Arial" w:hAnsi="Arial" w:cs="Arial"/>
                <w:sz w:val="24"/>
                <w:szCs w:val="24"/>
                <w:highlight w:val="yellow"/>
              </w:rPr>
              <w:t>AU JUS</w:t>
            </w:r>
          </w:p>
          <w:p w14:paraId="6F615001" w14:textId="08DF1593" w:rsidR="00B72DE2" w:rsidRDefault="00041AC3" w:rsidP="008716A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PUREE OLIVE NOIRE </w:t>
            </w:r>
          </w:p>
          <w:p w14:paraId="752FDFF7" w14:textId="57BE4E0F" w:rsidR="00084EC2" w:rsidRPr="00084EC2" w:rsidRDefault="00084EC2" w:rsidP="008716AF">
            <w:pPr>
              <w:rPr>
                <w:rFonts w:ascii="Arial" w:hAnsi="Arial" w:cs="Arial"/>
                <w:sz w:val="24"/>
                <w:szCs w:val="24"/>
              </w:rPr>
            </w:pPr>
            <w:r w:rsidRPr="00084EC2">
              <w:rPr>
                <w:rFonts w:ascii="Arial" w:hAnsi="Arial" w:cs="Arial"/>
                <w:sz w:val="24"/>
                <w:szCs w:val="24"/>
              </w:rPr>
              <w:t xml:space="preserve">FROMAGE BLANC </w:t>
            </w:r>
          </w:p>
          <w:p w14:paraId="03471DD8" w14:textId="296E76CD" w:rsidR="00B72DE2" w:rsidRPr="000755FE" w:rsidRDefault="00BC3671" w:rsidP="008716AF">
            <w:pPr>
              <w:rPr>
                <w:rFonts w:ascii="Arial" w:hAnsi="Arial" w:cs="Arial"/>
                <w:sz w:val="24"/>
                <w:szCs w:val="24"/>
              </w:rPr>
            </w:pPr>
            <w:r w:rsidRPr="00BC3671">
              <w:rPr>
                <w:rFonts w:ascii="Arial" w:hAnsi="Arial" w:cs="Arial"/>
                <w:sz w:val="24"/>
                <w:szCs w:val="24"/>
                <w:highlight w:val="magenta"/>
              </w:rPr>
              <w:t>FRUIT</w:t>
            </w:r>
          </w:p>
          <w:p w14:paraId="5A509519" w14:textId="77777777" w:rsidR="00B72DE2" w:rsidRPr="000755FE" w:rsidRDefault="00B72DE2" w:rsidP="008716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D8F9" w14:textId="77777777" w:rsidR="00E3309F" w:rsidRDefault="00107A4E" w:rsidP="008716AF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07A4E">
              <w:rPr>
                <w:rFonts w:ascii="Arial" w:hAnsi="Arial" w:cs="Arial"/>
                <w:color w:val="00B0F0"/>
                <w:sz w:val="24"/>
                <w:szCs w:val="24"/>
              </w:rPr>
              <w:t xml:space="preserve">ALLERGENES ASSOCIES </w:t>
            </w:r>
          </w:p>
          <w:p w14:paraId="6074D1AD" w14:textId="779D097C" w:rsidR="00B72DE2" w:rsidRDefault="00107A4E" w:rsidP="008716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 LAIT</w:t>
            </w:r>
          </w:p>
          <w:p w14:paraId="7C9CB269" w14:textId="77777777" w:rsidR="00B72DE2" w:rsidRPr="00041AC3" w:rsidRDefault="00B72DE2" w:rsidP="008716AF">
            <w:pPr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041AC3">
              <w:rPr>
                <w:rFonts w:ascii="Arial" w:hAnsi="Arial" w:cs="Arial"/>
                <w:color w:val="EE0000"/>
                <w:sz w:val="24"/>
                <w:szCs w:val="24"/>
              </w:rPr>
              <w:t>ALLERGENES ASSOCIES</w:t>
            </w:r>
          </w:p>
          <w:p w14:paraId="22755ACF" w14:textId="3AB97652" w:rsidR="00B72DE2" w:rsidRPr="00103AB4" w:rsidRDefault="00041AC3" w:rsidP="008716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LAIT</w:t>
            </w:r>
          </w:p>
          <w:p w14:paraId="097E6518" w14:textId="77777777" w:rsidR="00B72DE2" w:rsidRDefault="00B72DE2" w:rsidP="008716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LAIT</w:t>
            </w:r>
          </w:p>
          <w:p w14:paraId="0B298A00" w14:textId="76474221" w:rsidR="0015728C" w:rsidRPr="000755FE" w:rsidRDefault="0015728C" w:rsidP="008716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26EE01" w14:textId="77777777" w:rsidR="00B72DE2" w:rsidRDefault="00B72DE2" w:rsidP="00B72DE2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ALLERGENES ASSOCIES A TOUTES LES SAUCES 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54856DBC" w14:textId="77777777" w:rsidR="00B72DE2" w:rsidRDefault="00B72DE2" w:rsidP="00B72DE2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1DCFA92E" w14:textId="77777777" w:rsidR="00B72DE2" w:rsidRDefault="00B72DE2" w:rsidP="00B72DE2">
      <w:pPr>
        <w:spacing w:after="200" w:line="276" w:lineRule="auto"/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429A020F" w14:textId="77777777" w:rsidR="00B72DE2" w:rsidRDefault="00B72DE2" w:rsidP="00B72DE2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294DC3B4" w14:textId="77777777" w:rsidR="00B72DE2" w:rsidRDefault="00B72DE2" w:rsidP="00B72DE2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Auvergne. Les viandes de veau, bœuf sont de la limousine.</w:t>
      </w:r>
    </w:p>
    <w:p w14:paraId="2759AA75" w14:textId="77777777" w:rsidR="00B72DE2" w:rsidRPr="004A3262" w:rsidRDefault="00B72DE2" w:rsidP="00B72DE2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70659FC6" w14:textId="35ED0AB8" w:rsidR="00B72DE2" w:rsidRDefault="00B72DE2" w:rsidP="00B72DE2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  <w:r w:rsidRPr="004A3262"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38DC651B" w14:textId="77777777" w:rsidR="00BC3671" w:rsidRPr="007D4D6F" w:rsidRDefault="00BC3671" w:rsidP="00BC3671">
      <w:pPr>
        <w:spacing w:after="200" w:line="276" w:lineRule="auto"/>
        <w:rPr>
          <w:rFonts w:ascii="Calibri" w:eastAsia="Calibri" w:hAnsi="Calibri" w:cs="Times New Roman"/>
          <w:b/>
        </w:rPr>
      </w:pPr>
      <w:r w:rsidRPr="007D4D6F">
        <w:rPr>
          <w:rFonts w:ascii="Calibri" w:eastAsia="Calibri" w:hAnsi="Calibri" w:cs="Times New Roman"/>
          <w:b/>
          <w:highlight w:val="yellow"/>
        </w:rPr>
        <w:t>FAIT MAISON</w:t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  <w:highlight w:val="magenta"/>
        </w:rPr>
        <w:t>PRODUIT DE SAISON</w:t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  <w:highlight w:val="cyan"/>
        </w:rPr>
        <w:t>PRODUIT LOCAL</w:t>
      </w:r>
    </w:p>
    <w:sectPr w:rsidR="00BC3671" w:rsidRPr="007D4D6F" w:rsidSect="00FE49B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38F0E" w14:textId="77777777" w:rsidR="00CA74B3" w:rsidRDefault="00CA74B3" w:rsidP="00040A3A">
      <w:pPr>
        <w:spacing w:after="0" w:line="240" w:lineRule="auto"/>
      </w:pPr>
      <w:r>
        <w:separator/>
      </w:r>
    </w:p>
  </w:endnote>
  <w:endnote w:type="continuationSeparator" w:id="0">
    <w:p w14:paraId="3E5C33E3" w14:textId="77777777" w:rsidR="00CA74B3" w:rsidRDefault="00CA74B3" w:rsidP="0004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ekaSans-BoldItalic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E887" w14:textId="77777777" w:rsidR="00FA3047" w:rsidRDefault="00FA3047" w:rsidP="0029446F">
    <w:pPr>
      <w:pStyle w:val="Pieddepage"/>
      <w:tabs>
        <w:tab w:val="clear" w:pos="4536"/>
        <w:tab w:val="clear" w:pos="9072"/>
        <w:tab w:val="left" w:pos="76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0C168" w14:textId="77777777" w:rsidR="00CA74B3" w:rsidRDefault="00CA74B3" w:rsidP="00040A3A">
      <w:pPr>
        <w:spacing w:after="0" w:line="240" w:lineRule="auto"/>
      </w:pPr>
      <w:r>
        <w:separator/>
      </w:r>
    </w:p>
  </w:footnote>
  <w:footnote w:type="continuationSeparator" w:id="0">
    <w:p w14:paraId="25C3C3C3" w14:textId="77777777" w:rsidR="00CA74B3" w:rsidRDefault="00CA74B3" w:rsidP="00040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E5CE8" w14:textId="77777777" w:rsidR="00FA3047" w:rsidRDefault="00000000">
    <w:pPr>
      <w:pStyle w:val="En-tte"/>
    </w:pPr>
    <w:r>
      <w:rPr>
        <w:noProof/>
        <w:lang w:eastAsia="fr-FR"/>
      </w:rPr>
      <w:pict w14:anchorId="0A3A93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0948" o:spid="_x0000_s1026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LHS_plein_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414AF" w14:textId="04B3F0E0" w:rsidR="00FA3047" w:rsidRPr="00512560" w:rsidRDefault="00000000" w:rsidP="00461449">
    <w:pPr>
      <w:pStyle w:val="En-tte"/>
      <w:rPr>
        <w:rFonts w:ascii="EurekaSans-BoldItalic" w:hAnsi="EurekaSans-BoldItalic"/>
        <w:b/>
        <w:sz w:val="72"/>
        <w:szCs w:val="72"/>
      </w:rPr>
    </w:pPr>
    <w:r>
      <w:rPr>
        <w:rFonts w:ascii="EurekaSans-BoldItalic" w:hAnsi="EurekaSans-BoldItalic"/>
        <w:b/>
        <w:noProof/>
        <w:sz w:val="72"/>
        <w:szCs w:val="72"/>
        <w:lang w:eastAsia="fr-FR"/>
      </w:rPr>
      <w:pict w14:anchorId="04386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0949" o:spid="_x0000_s1027" type="#_x0000_t75" style="position:absolute;margin-left:0;margin-top:0;width:453.4pt;height:453.4pt;z-index:-251656192;mso-position-horizontal:center;mso-position-horizontal-relative:margin;mso-position-vertical:center;mso-position-vertical-relative:margin" o:allowincell="f">
          <v:imagedata r:id="rId1" o:title="LHS_plein_gris" gain="19661f" blacklevel="22938f"/>
          <w10:wrap anchorx="margin" anchory="margin"/>
        </v:shape>
      </w:pict>
    </w:r>
    <w:r w:rsidR="004A3262">
      <w:rPr>
        <w:rFonts w:ascii="EurekaSans-BoldItalic" w:hAnsi="EurekaSans-BoldItalic"/>
        <w:b/>
        <w:sz w:val="72"/>
        <w:szCs w:val="72"/>
      </w:rPr>
      <w:t>ECOLE</w:t>
    </w:r>
    <w:r w:rsidR="00B92C71">
      <w:rPr>
        <w:rFonts w:ascii="EurekaSans-BoldItalic" w:hAnsi="EurekaSans-BoldItalic"/>
        <w:b/>
        <w:sz w:val="72"/>
        <w:szCs w:val="72"/>
      </w:rPr>
      <w:t xml:space="preserve"> POMPIDOU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58ED" w14:textId="77777777" w:rsidR="00FA3047" w:rsidRDefault="00000000">
    <w:pPr>
      <w:pStyle w:val="En-tte"/>
    </w:pPr>
    <w:r>
      <w:rPr>
        <w:noProof/>
        <w:lang w:eastAsia="fr-FR"/>
      </w:rPr>
      <w:pict w14:anchorId="034411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0947" o:spid="_x0000_s1025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LHS_plein_gri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D5F"/>
    <w:rsid w:val="000153EB"/>
    <w:rsid w:val="00015D9C"/>
    <w:rsid w:val="00020629"/>
    <w:rsid w:val="00027990"/>
    <w:rsid w:val="00030133"/>
    <w:rsid w:val="00033B4F"/>
    <w:rsid w:val="00033B93"/>
    <w:rsid w:val="00040A3A"/>
    <w:rsid w:val="00041435"/>
    <w:rsid w:val="000416D2"/>
    <w:rsid w:val="00041AC3"/>
    <w:rsid w:val="000420C2"/>
    <w:rsid w:val="000437DD"/>
    <w:rsid w:val="00044B67"/>
    <w:rsid w:val="00053209"/>
    <w:rsid w:val="00057C23"/>
    <w:rsid w:val="000612E5"/>
    <w:rsid w:val="000755FE"/>
    <w:rsid w:val="0007570D"/>
    <w:rsid w:val="000839F6"/>
    <w:rsid w:val="00083BAD"/>
    <w:rsid w:val="00084EC2"/>
    <w:rsid w:val="00093CE6"/>
    <w:rsid w:val="000950B5"/>
    <w:rsid w:val="000965ED"/>
    <w:rsid w:val="000979E6"/>
    <w:rsid w:val="00097C65"/>
    <w:rsid w:val="000A6C9A"/>
    <w:rsid w:val="000A7D6A"/>
    <w:rsid w:val="000B25A5"/>
    <w:rsid w:val="000C17F6"/>
    <w:rsid w:val="000E3DE7"/>
    <w:rsid w:val="000E445A"/>
    <w:rsid w:val="000F5BCD"/>
    <w:rsid w:val="000F5E8C"/>
    <w:rsid w:val="001001C9"/>
    <w:rsid w:val="001010A4"/>
    <w:rsid w:val="00103AB4"/>
    <w:rsid w:val="00105AC6"/>
    <w:rsid w:val="001064ED"/>
    <w:rsid w:val="00107A4E"/>
    <w:rsid w:val="00115C68"/>
    <w:rsid w:val="00131776"/>
    <w:rsid w:val="001332C9"/>
    <w:rsid w:val="00140F44"/>
    <w:rsid w:val="00143B8C"/>
    <w:rsid w:val="001443A6"/>
    <w:rsid w:val="00146AEF"/>
    <w:rsid w:val="00153AD7"/>
    <w:rsid w:val="0015728C"/>
    <w:rsid w:val="00160653"/>
    <w:rsid w:val="00171139"/>
    <w:rsid w:val="001714BD"/>
    <w:rsid w:val="00186273"/>
    <w:rsid w:val="0018730E"/>
    <w:rsid w:val="00190FC6"/>
    <w:rsid w:val="00193FF1"/>
    <w:rsid w:val="001A0067"/>
    <w:rsid w:val="001A0FBA"/>
    <w:rsid w:val="001A2963"/>
    <w:rsid w:val="001A381C"/>
    <w:rsid w:val="001A4FA0"/>
    <w:rsid w:val="001B3A82"/>
    <w:rsid w:val="001B544A"/>
    <w:rsid w:val="001B78A3"/>
    <w:rsid w:val="001C6B83"/>
    <w:rsid w:val="001C7B96"/>
    <w:rsid w:val="001D31E7"/>
    <w:rsid w:val="001E16C4"/>
    <w:rsid w:val="001E1F0A"/>
    <w:rsid w:val="001E4D94"/>
    <w:rsid w:val="00200D1E"/>
    <w:rsid w:val="0021086E"/>
    <w:rsid w:val="00216199"/>
    <w:rsid w:val="00217A18"/>
    <w:rsid w:val="00222198"/>
    <w:rsid w:val="002308D9"/>
    <w:rsid w:val="0023791F"/>
    <w:rsid w:val="002405A1"/>
    <w:rsid w:val="002601ED"/>
    <w:rsid w:val="002613B2"/>
    <w:rsid w:val="00267742"/>
    <w:rsid w:val="002710FF"/>
    <w:rsid w:val="0027272F"/>
    <w:rsid w:val="00283983"/>
    <w:rsid w:val="0029446F"/>
    <w:rsid w:val="002A4FC0"/>
    <w:rsid w:val="002A7D01"/>
    <w:rsid w:val="002B34C0"/>
    <w:rsid w:val="002B4CCB"/>
    <w:rsid w:val="002B4FFF"/>
    <w:rsid w:val="002B6E20"/>
    <w:rsid w:val="002B7A5F"/>
    <w:rsid w:val="002C2DE4"/>
    <w:rsid w:val="002E0D04"/>
    <w:rsid w:val="002E3C9F"/>
    <w:rsid w:val="002E63D5"/>
    <w:rsid w:val="002E6EBA"/>
    <w:rsid w:val="002E7C0F"/>
    <w:rsid w:val="002F3062"/>
    <w:rsid w:val="00303B95"/>
    <w:rsid w:val="00310A58"/>
    <w:rsid w:val="00321C7B"/>
    <w:rsid w:val="00337233"/>
    <w:rsid w:val="0034148B"/>
    <w:rsid w:val="0034679E"/>
    <w:rsid w:val="00347792"/>
    <w:rsid w:val="00373D50"/>
    <w:rsid w:val="00375BAC"/>
    <w:rsid w:val="00376C39"/>
    <w:rsid w:val="00382B88"/>
    <w:rsid w:val="00386B14"/>
    <w:rsid w:val="00386D0B"/>
    <w:rsid w:val="00392B4C"/>
    <w:rsid w:val="0039441E"/>
    <w:rsid w:val="003970FB"/>
    <w:rsid w:val="003B2777"/>
    <w:rsid w:val="003B481E"/>
    <w:rsid w:val="003C3E19"/>
    <w:rsid w:val="003D1CF0"/>
    <w:rsid w:val="003E4474"/>
    <w:rsid w:val="003F5CA1"/>
    <w:rsid w:val="00400454"/>
    <w:rsid w:val="00411F1B"/>
    <w:rsid w:val="00413038"/>
    <w:rsid w:val="00421286"/>
    <w:rsid w:val="00424C80"/>
    <w:rsid w:val="00426632"/>
    <w:rsid w:val="00427F4B"/>
    <w:rsid w:val="004306C5"/>
    <w:rsid w:val="00435405"/>
    <w:rsid w:val="00441AC9"/>
    <w:rsid w:val="00450D41"/>
    <w:rsid w:val="0045373C"/>
    <w:rsid w:val="0045398E"/>
    <w:rsid w:val="00461449"/>
    <w:rsid w:val="00464843"/>
    <w:rsid w:val="00467294"/>
    <w:rsid w:val="004718D0"/>
    <w:rsid w:val="004750DF"/>
    <w:rsid w:val="00483C94"/>
    <w:rsid w:val="0049056C"/>
    <w:rsid w:val="004A03B9"/>
    <w:rsid w:val="004A1DAD"/>
    <w:rsid w:val="004A206B"/>
    <w:rsid w:val="004A3262"/>
    <w:rsid w:val="004A6168"/>
    <w:rsid w:val="004A71A3"/>
    <w:rsid w:val="004B0075"/>
    <w:rsid w:val="004B00F8"/>
    <w:rsid w:val="004B38DD"/>
    <w:rsid w:val="004C282A"/>
    <w:rsid w:val="004C3730"/>
    <w:rsid w:val="004D1C24"/>
    <w:rsid w:val="004D5E5C"/>
    <w:rsid w:val="004E4506"/>
    <w:rsid w:val="004E5ABD"/>
    <w:rsid w:val="004F03E9"/>
    <w:rsid w:val="004F3934"/>
    <w:rsid w:val="004F6B6F"/>
    <w:rsid w:val="0050103C"/>
    <w:rsid w:val="005055A5"/>
    <w:rsid w:val="0050638A"/>
    <w:rsid w:val="00506B86"/>
    <w:rsid w:val="00510273"/>
    <w:rsid w:val="00512560"/>
    <w:rsid w:val="0051383C"/>
    <w:rsid w:val="005142A0"/>
    <w:rsid w:val="005178F1"/>
    <w:rsid w:val="0052442B"/>
    <w:rsid w:val="0052659E"/>
    <w:rsid w:val="00526A07"/>
    <w:rsid w:val="005310B9"/>
    <w:rsid w:val="00532058"/>
    <w:rsid w:val="00532929"/>
    <w:rsid w:val="0054035A"/>
    <w:rsid w:val="0054298D"/>
    <w:rsid w:val="005510FF"/>
    <w:rsid w:val="00556DCF"/>
    <w:rsid w:val="00570C1E"/>
    <w:rsid w:val="0057180E"/>
    <w:rsid w:val="0059051B"/>
    <w:rsid w:val="0059441E"/>
    <w:rsid w:val="005A06CE"/>
    <w:rsid w:val="005A3672"/>
    <w:rsid w:val="005B52B4"/>
    <w:rsid w:val="005B71E8"/>
    <w:rsid w:val="005C26A8"/>
    <w:rsid w:val="005D0F47"/>
    <w:rsid w:val="005D676C"/>
    <w:rsid w:val="005D7814"/>
    <w:rsid w:val="005F235D"/>
    <w:rsid w:val="005F4A17"/>
    <w:rsid w:val="00600707"/>
    <w:rsid w:val="0060177D"/>
    <w:rsid w:val="00601EE0"/>
    <w:rsid w:val="00603365"/>
    <w:rsid w:val="0060678C"/>
    <w:rsid w:val="00607BDB"/>
    <w:rsid w:val="0061113E"/>
    <w:rsid w:val="00611B37"/>
    <w:rsid w:val="00613FA7"/>
    <w:rsid w:val="00614113"/>
    <w:rsid w:val="00615DD0"/>
    <w:rsid w:val="00617D10"/>
    <w:rsid w:val="00621396"/>
    <w:rsid w:val="006226A7"/>
    <w:rsid w:val="00623F29"/>
    <w:rsid w:val="0062790A"/>
    <w:rsid w:val="00631E28"/>
    <w:rsid w:val="006357A0"/>
    <w:rsid w:val="0064755C"/>
    <w:rsid w:val="00647A73"/>
    <w:rsid w:val="00657F0F"/>
    <w:rsid w:val="00670879"/>
    <w:rsid w:val="00672C55"/>
    <w:rsid w:val="00680966"/>
    <w:rsid w:val="00683098"/>
    <w:rsid w:val="0069040B"/>
    <w:rsid w:val="00694405"/>
    <w:rsid w:val="0069589A"/>
    <w:rsid w:val="006963FA"/>
    <w:rsid w:val="006A27E1"/>
    <w:rsid w:val="006A3416"/>
    <w:rsid w:val="006A3B83"/>
    <w:rsid w:val="006D09A0"/>
    <w:rsid w:val="006D12EA"/>
    <w:rsid w:val="006D1580"/>
    <w:rsid w:val="006E3F48"/>
    <w:rsid w:val="006E6298"/>
    <w:rsid w:val="006F1572"/>
    <w:rsid w:val="006F3791"/>
    <w:rsid w:val="006F7E23"/>
    <w:rsid w:val="00701AE7"/>
    <w:rsid w:val="00705561"/>
    <w:rsid w:val="00707282"/>
    <w:rsid w:val="007121FA"/>
    <w:rsid w:val="00712823"/>
    <w:rsid w:val="00720D4C"/>
    <w:rsid w:val="00721ABD"/>
    <w:rsid w:val="0072620F"/>
    <w:rsid w:val="00727FB7"/>
    <w:rsid w:val="00737328"/>
    <w:rsid w:val="00742F07"/>
    <w:rsid w:val="00744587"/>
    <w:rsid w:val="0074558B"/>
    <w:rsid w:val="00746775"/>
    <w:rsid w:val="00761773"/>
    <w:rsid w:val="007637CE"/>
    <w:rsid w:val="0077234F"/>
    <w:rsid w:val="00790F8D"/>
    <w:rsid w:val="00792E1A"/>
    <w:rsid w:val="0079375F"/>
    <w:rsid w:val="007947E8"/>
    <w:rsid w:val="007949CD"/>
    <w:rsid w:val="007967AA"/>
    <w:rsid w:val="007A30B8"/>
    <w:rsid w:val="007A36D8"/>
    <w:rsid w:val="007A3778"/>
    <w:rsid w:val="007A7EEF"/>
    <w:rsid w:val="007D2703"/>
    <w:rsid w:val="007D68B5"/>
    <w:rsid w:val="007D774C"/>
    <w:rsid w:val="007E0EF0"/>
    <w:rsid w:val="007E3AAD"/>
    <w:rsid w:val="007E453E"/>
    <w:rsid w:val="007E4E69"/>
    <w:rsid w:val="007F4D4E"/>
    <w:rsid w:val="007F6808"/>
    <w:rsid w:val="00800329"/>
    <w:rsid w:val="0080312D"/>
    <w:rsid w:val="00820DF5"/>
    <w:rsid w:val="00820EB7"/>
    <w:rsid w:val="0082740F"/>
    <w:rsid w:val="00833E81"/>
    <w:rsid w:val="0083555D"/>
    <w:rsid w:val="00836DA2"/>
    <w:rsid w:val="00840FD7"/>
    <w:rsid w:val="0084284F"/>
    <w:rsid w:val="00843C53"/>
    <w:rsid w:val="00844618"/>
    <w:rsid w:val="0085153F"/>
    <w:rsid w:val="00852C58"/>
    <w:rsid w:val="00854D31"/>
    <w:rsid w:val="008576B1"/>
    <w:rsid w:val="00860CD1"/>
    <w:rsid w:val="00860EB1"/>
    <w:rsid w:val="00870D21"/>
    <w:rsid w:val="0087134D"/>
    <w:rsid w:val="0087195B"/>
    <w:rsid w:val="008764BD"/>
    <w:rsid w:val="00877777"/>
    <w:rsid w:val="008875BF"/>
    <w:rsid w:val="00887C1C"/>
    <w:rsid w:val="00896AB8"/>
    <w:rsid w:val="0089744C"/>
    <w:rsid w:val="008A2469"/>
    <w:rsid w:val="008A5F41"/>
    <w:rsid w:val="008B4910"/>
    <w:rsid w:val="008C7476"/>
    <w:rsid w:val="008D0B8F"/>
    <w:rsid w:val="008D1034"/>
    <w:rsid w:val="008D2EE7"/>
    <w:rsid w:val="008D47C5"/>
    <w:rsid w:val="008E58DE"/>
    <w:rsid w:val="008E6D5F"/>
    <w:rsid w:val="008F088F"/>
    <w:rsid w:val="008F16ED"/>
    <w:rsid w:val="008F382C"/>
    <w:rsid w:val="008F6273"/>
    <w:rsid w:val="008F6CE4"/>
    <w:rsid w:val="008F7A98"/>
    <w:rsid w:val="00903400"/>
    <w:rsid w:val="009055CE"/>
    <w:rsid w:val="00905EF1"/>
    <w:rsid w:val="0091771B"/>
    <w:rsid w:val="00922C89"/>
    <w:rsid w:val="00927652"/>
    <w:rsid w:val="009343A5"/>
    <w:rsid w:val="009377A3"/>
    <w:rsid w:val="00941959"/>
    <w:rsid w:val="00941E8D"/>
    <w:rsid w:val="00942D52"/>
    <w:rsid w:val="009455BF"/>
    <w:rsid w:val="00950013"/>
    <w:rsid w:val="00955EC1"/>
    <w:rsid w:val="00960777"/>
    <w:rsid w:val="00964261"/>
    <w:rsid w:val="009652B1"/>
    <w:rsid w:val="009737D3"/>
    <w:rsid w:val="0098338A"/>
    <w:rsid w:val="00984B69"/>
    <w:rsid w:val="00992DA5"/>
    <w:rsid w:val="009A5D7A"/>
    <w:rsid w:val="009B0BB6"/>
    <w:rsid w:val="009B394C"/>
    <w:rsid w:val="009D48FA"/>
    <w:rsid w:val="009D5B99"/>
    <w:rsid w:val="009E01BE"/>
    <w:rsid w:val="009E141F"/>
    <w:rsid w:val="009E3C7C"/>
    <w:rsid w:val="009E76E1"/>
    <w:rsid w:val="009F2002"/>
    <w:rsid w:val="009F441F"/>
    <w:rsid w:val="009F6051"/>
    <w:rsid w:val="00A06C7B"/>
    <w:rsid w:val="00A1252C"/>
    <w:rsid w:val="00A13B9C"/>
    <w:rsid w:val="00A178A1"/>
    <w:rsid w:val="00A17EED"/>
    <w:rsid w:val="00A23274"/>
    <w:rsid w:val="00A25B37"/>
    <w:rsid w:val="00A32494"/>
    <w:rsid w:val="00A33C90"/>
    <w:rsid w:val="00A402A5"/>
    <w:rsid w:val="00A55F07"/>
    <w:rsid w:val="00A63E87"/>
    <w:rsid w:val="00A64764"/>
    <w:rsid w:val="00A80968"/>
    <w:rsid w:val="00A8618C"/>
    <w:rsid w:val="00A86D91"/>
    <w:rsid w:val="00A86FE7"/>
    <w:rsid w:val="00A91A63"/>
    <w:rsid w:val="00A948DC"/>
    <w:rsid w:val="00A95165"/>
    <w:rsid w:val="00A97E92"/>
    <w:rsid w:val="00AA18A1"/>
    <w:rsid w:val="00AA40F6"/>
    <w:rsid w:val="00AA4D98"/>
    <w:rsid w:val="00AA6202"/>
    <w:rsid w:val="00AD0011"/>
    <w:rsid w:val="00AE74AD"/>
    <w:rsid w:val="00AF0726"/>
    <w:rsid w:val="00AF4F29"/>
    <w:rsid w:val="00AF59EE"/>
    <w:rsid w:val="00AF725C"/>
    <w:rsid w:val="00B001B1"/>
    <w:rsid w:val="00B01B95"/>
    <w:rsid w:val="00B05F93"/>
    <w:rsid w:val="00B14007"/>
    <w:rsid w:val="00B30671"/>
    <w:rsid w:val="00B30C01"/>
    <w:rsid w:val="00B31A1C"/>
    <w:rsid w:val="00B35F99"/>
    <w:rsid w:val="00B366E5"/>
    <w:rsid w:val="00B37B26"/>
    <w:rsid w:val="00B4018D"/>
    <w:rsid w:val="00B46336"/>
    <w:rsid w:val="00B4788E"/>
    <w:rsid w:val="00B54D4A"/>
    <w:rsid w:val="00B55ECC"/>
    <w:rsid w:val="00B6136A"/>
    <w:rsid w:val="00B62C2B"/>
    <w:rsid w:val="00B70F9C"/>
    <w:rsid w:val="00B72DE2"/>
    <w:rsid w:val="00B72F67"/>
    <w:rsid w:val="00B83D56"/>
    <w:rsid w:val="00B83EEB"/>
    <w:rsid w:val="00B84627"/>
    <w:rsid w:val="00B8629B"/>
    <w:rsid w:val="00B87E5A"/>
    <w:rsid w:val="00B918CA"/>
    <w:rsid w:val="00B92C71"/>
    <w:rsid w:val="00B9356A"/>
    <w:rsid w:val="00BA786B"/>
    <w:rsid w:val="00BB3C8E"/>
    <w:rsid w:val="00BB7A4A"/>
    <w:rsid w:val="00BC1BDB"/>
    <w:rsid w:val="00BC3671"/>
    <w:rsid w:val="00BC3890"/>
    <w:rsid w:val="00BD16CF"/>
    <w:rsid w:val="00BD2371"/>
    <w:rsid w:val="00BE0DC5"/>
    <w:rsid w:val="00BE158C"/>
    <w:rsid w:val="00BE5C5C"/>
    <w:rsid w:val="00BE6F85"/>
    <w:rsid w:val="00BF218C"/>
    <w:rsid w:val="00C0064E"/>
    <w:rsid w:val="00C04A8B"/>
    <w:rsid w:val="00C07B03"/>
    <w:rsid w:val="00C1516B"/>
    <w:rsid w:val="00C35BC8"/>
    <w:rsid w:val="00C4236A"/>
    <w:rsid w:val="00C47DE9"/>
    <w:rsid w:val="00C505B7"/>
    <w:rsid w:val="00C54B8A"/>
    <w:rsid w:val="00C619B7"/>
    <w:rsid w:val="00C70800"/>
    <w:rsid w:val="00C72931"/>
    <w:rsid w:val="00C72FD5"/>
    <w:rsid w:val="00C732A5"/>
    <w:rsid w:val="00C76BFA"/>
    <w:rsid w:val="00C8037D"/>
    <w:rsid w:val="00C84D73"/>
    <w:rsid w:val="00C92592"/>
    <w:rsid w:val="00C92DD8"/>
    <w:rsid w:val="00CA1FE1"/>
    <w:rsid w:val="00CA74B3"/>
    <w:rsid w:val="00CA7DA0"/>
    <w:rsid w:val="00CB44B3"/>
    <w:rsid w:val="00CD145C"/>
    <w:rsid w:val="00CD58E4"/>
    <w:rsid w:val="00CD7388"/>
    <w:rsid w:val="00CE538E"/>
    <w:rsid w:val="00CF4BE4"/>
    <w:rsid w:val="00CF6DDF"/>
    <w:rsid w:val="00CF7C1D"/>
    <w:rsid w:val="00D01E29"/>
    <w:rsid w:val="00D05934"/>
    <w:rsid w:val="00D06DF1"/>
    <w:rsid w:val="00D234A4"/>
    <w:rsid w:val="00D3072B"/>
    <w:rsid w:val="00D308DD"/>
    <w:rsid w:val="00D338C3"/>
    <w:rsid w:val="00D40C62"/>
    <w:rsid w:val="00D42F04"/>
    <w:rsid w:val="00D461AE"/>
    <w:rsid w:val="00D50595"/>
    <w:rsid w:val="00D53A87"/>
    <w:rsid w:val="00D56347"/>
    <w:rsid w:val="00D60A2D"/>
    <w:rsid w:val="00D669B3"/>
    <w:rsid w:val="00D70C31"/>
    <w:rsid w:val="00D77E95"/>
    <w:rsid w:val="00D941BC"/>
    <w:rsid w:val="00D97E47"/>
    <w:rsid w:val="00DB23DC"/>
    <w:rsid w:val="00DB56B4"/>
    <w:rsid w:val="00DB7762"/>
    <w:rsid w:val="00DB7D76"/>
    <w:rsid w:val="00DC05E6"/>
    <w:rsid w:val="00DC4220"/>
    <w:rsid w:val="00DC5E19"/>
    <w:rsid w:val="00DD475F"/>
    <w:rsid w:val="00DD6471"/>
    <w:rsid w:val="00DE294B"/>
    <w:rsid w:val="00DE35D6"/>
    <w:rsid w:val="00DE484F"/>
    <w:rsid w:val="00DF1FE4"/>
    <w:rsid w:val="00DF4033"/>
    <w:rsid w:val="00E054B1"/>
    <w:rsid w:val="00E073BF"/>
    <w:rsid w:val="00E108F3"/>
    <w:rsid w:val="00E17267"/>
    <w:rsid w:val="00E17A3D"/>
    <w:rsid w:val="00E3094C"/>
    <w:rsid w:val="00E32EC0"/>
    <w:rsid w:val="00E3309F"/>
    <w:rsid w:val="00E361C4"/>
    <w:rsid w:val="00E37FF1"/>
    <w:rsid w:val="00E648F9"/>
    <w:rsid w:val="00E649A8"/>
    <w:rsid w:val="00E67A87"/>
    <w:rsid w:val="00E8116D"/>
    <w:rsid w:val="00E81973"/>
    <w:rsid w:val="00E847FB"/>
    <w:rsid w:val="00EA5EC3"/>
    <w:rsid w:val="00EB39CF"/>
    <w:rsid w:val="00EB3A4B"/>
    <w:rsid w:val="00EB5A96"/>
    <w:rsid w:val="00EB5BEF"/>
    <w:rsid w:val="00EC274A"/>
    <w:rsid w:val="00EC460B"/>
    <w:rsid w:val="00EC570C"/>
    <w:rsid w:val="00EC74A6"/>
    <w:rsid w:val="00EC7C6D"/>
    <w:rsid w:val="00ED6C92"/>
    <w:rsid w:val="00EE12AB"/>
    <w:rsid w:val="00EE2321"/>
    <w:rsid w:val="00EE3C40"/>
    <w:rsid w:val="00EF36DF"/>
    <w:rsid w:val="00EF643F"/>
    <w:rsid w:val="00F01475"/>
    <w:rsid w:val="00F03C29"/>
    <w:rsid w:val="00F0490A"/>
    <w:rsid w:val="00F07C9F"/>
    <w:rsid w:val="00F14D32"/>
    <w:rsid w:val="00F302A0"/>
    <w:rsid w:val="00F378B9"/>
    <w:rsid w:val="00F40ACB"/>
    <w:rsid w:val="00F4780D"/>
    <w:rsid w:val="00F53C0F"/>
    <w:rsid w:val="00F64401"/>
    <w:rsid w:val="00F72B23"/>
    <w:rsid w:val="00F730D9"/>
    <w:rsid w:val="00F7521B"/>
    <w:rsid w:val="00F75801"/>
    <w:rsid w:val="00F81A5A"/>
    <w:rsid w:val="00F8777B"/>
    <w:rsid w:val="00F8795B"/>
    <w:rsid w:val="00F90923"/>
    <w:rsid w:val="00F910D7"/>
    <w:rsid w:val="00F9682E"/>
    <w:rsid w:val="00FA3047"/>
    <w:rsid w:val="00FA3F0E"/>
    <w:rsid w:val="00FA51A5"/>
    <w:rsid w:val="00FA5381"/>
    <w:rsid w:val="00FA7479"/>
    <w:rsid w:val="00FB3590"/>
    <w:rsid w:val="00FC64CB"/>
    <w:rsid w:val="00FD104B"/>
    <w:rsid w:val="00FD1C48"/>
    <w:rsid w:val="00FD609D"/>
    <w:rsid w:val="00FE49B1"/>
    <w:rsid w:val="00FE53E3"/>
    <w:rsid w:val="00FF254C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C4CDA"/>
  <w15:docId w15:val="{615466EF-1842-471E-80A8-47B2FEE2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E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6D5F"/>
  </w:style>
  <w:style w:type="paragraph" w:styleId="Pieddepage">
    <w:name w:val="footer"/>
    <w:basedOn w:val="Normal"/>
    <w:link w:val="PieddepageCar"/>
    <w:uiPriority w:val="99"/>
    <w:unhideWhenUsed/>
    <w:rsid w:val="008E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6D5F"/>
  </w:style>
  <w:style w:type="paragraph" w:styleId="Textedebulles">
    <w:name w:val="Balloon Text"/>
    <w:basedOn w:val="Normal"/>
    <w:link w:val="TextedebullesCar"/>
    <w:uiPriority w:val="99"/>
    <w:semiHidden/>
    <w:unhideWhenUsed/>
    <w:rsid w:val="007A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3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2f89a-615c-4eff-8561-8dc6fc623324">
      <Terms xmlns="http://schemas.microsoft.com/office/infopath/2007/PartnerControls"/>
    </lcf76f155ced4ddcb4097134ff3c332f>
    <TaxCatchAll xmlns="12999a20-4753-468c-b49b-bb4a71eb54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D903B3D149C4CBE833171D9C75329" ma:contentTypeVersion="15" ma:contentTypeDescription="Crée un document." ma:contentTypeScope="" ma:versionID="719cfa616350405c266901a5fd810780">
  <xsd:schema xmlns:xsd="http://www.w3.org/2001/XMLSchema" xmlns:xs="http://www.w3.org/2001/XMLSchema" xmlns:p="http://schemas.microsoft.com/office/2006/metadata/properties" xmlns:ns2="12999a20-4753-468c-b49b-bb4a71eb544e" xmlns:ns3="c5a2f89a-615c-4eff-8561-8dc6fc623324" targetNamespace="http://schemas.microsoft.com/office/2006/metadata/properties" ma:root="true" ma:fieldsID="606e103ad4cf0b215702dc75fe06db2e" ns2:_="" ns3:_="">
    <xsd:import namespace="12999a20-4753-468c-b49b-bb4a71eb544e"/>
    <xsd:import namespace="c5a2f89a-615c-4eff-8561-8dc6fc6233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99a20-4753-468c-b49b-bb4a71eb54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ecc293f-e095-421a-9deb-762f347cb50b}" ma:internalName="TaxCatchAll" ma:showField="CatchAllData" ma:web="12999a20-4753-468c-b49b-bb4a71eb54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f89a-615c-4eff-8561-8dc6fc623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d5c9f5b-a32e-495a-a9f7-3098fa625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C596-0C2C-4EBE-A5E9-726E4208E909}">
  <ds:schemaRefs>
    <ds:schemaRef ds:uri="http://schemas.microsoft.com/office/2006/metadata/properties"/>
    <ds:schemaRef ds:uri="http://schemas.microsoft.com/office/infopath/2007/PartnerControls"/>
    <ds:schemaRef ds:uri="c5a2f89a-615c-4eff-8561-8dc6fc623324"/>
    <ds:schemaRef ds:uri="12999a20-4753-468c-b49b-bb4a71eb544e"/>
  </ds:schemaRefs>
</ds:datastoreItem>
</file>

<file path=customXml/itemProps2.xml><?xml version="1.0" encoding="utf-8"?>
<ds:datastoreItem xmlns:ds="http://schemas.openxmlformats.org/officeDocument/2006/customXml" ds:itemID="{35EAE29B-B263-47C9-A18A-D312F799E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837C4-6C3D-4784-816E-6CBE31CFA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99a20-4753-468c-b49b-bb4a71eb544e"/>
    <ds:schemaRef ds:uri="c5a2f89a-615c-4eff-8561-8dc6fc623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FC85B8-F84B-4F43-A314-BCD368F4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5</Pages>
  <Words>1193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Fleur JOBERT</dc:creator>
  <cp:lastModifiedBy>Lydie Molinier</cp:lastModifiedBy>
  <cp:revision>330</cp:revision>
  <cp:lastPrinted>2025-09-02T08:58:00Z</cp:lastPrinted>
  <dcterms:created xsi:type="dcterms:W3CDTF">2016-01-27T09:22:00Z</dcterms:created>
  <dcterms:modified xsi:type="dcterms:W3CDTF">2025-09-02T09:16:00Z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0x010100AFFD903B3D149C4CBE833171D9C75329</vt:lpwstr>
  </property>
  <property fmtid="{D5CDD505-2E9C-101B-9397-08002B2CF9AE}" pid="3" name="MediaServiceImageTags">
    <vt:lpwstr/>
  </property>
</Properties>
</file>