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2E16" w14:textId="77777777" w:rsidR="000D4414" w:rsidRDefault="000D4414" w:rsidP="00C64EA8">
      <w:pPr>
        <w:rPr>
          <w:rFonts w:ascii="Arial" w:eastAsia="Calibri" w:hAnsi="Arial" w:cs="Arial"/>
          <w:sz w:val="24"/>
          <w:szCs w:val="24"/>
          <w:u w:val="single"/>
        </w:rPr>
      </w:pPr>
    </w:p>
    <w:p w14:paraId="6FBB15A9" w14:textId="6C2BECF4" w:rsidR="00C64EA8" w:rsidRPr="003B6C3A" w:rsidRDefault="003B6C3A" w:rsidP="003B6C3A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B6C3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MENUS DU </w:t>
      </w:r>
      <w:r w:rsidR="00402544">
        <w:rPr>
          <w:rFonts w:ascii="Arial" w:eastAsia="Calibri" w:hAnsi="Arial" w:cs="Arial"/>
          <w:b/>
          <w:bCs/>
          <w:sz w:val="24"/>
          <w:szCs w:val="24"/>
          <w:u w:val="single"/>
        </w:rPr>
        <w:t>1</w:t>
      </w:r>
      <w:r w:rsidR="00402544" w:rsidRPr="00402544">
        <w:rPr>
          <w:rFonts w:ascii="Arial" w:eastAsia="Calibri" w:hAnsi="Arial" w:cs="Arial"/>
          <w:b/>
          <w:bCs/>
          <w:sz w:val="24"/>
          <w:szCs w:val="24"/>
          <w:u w:val="single"/>
          <w:vertAlign w:val="superscript"/>
        </w:rPr>
        <w:t>er</w:t>
      </w:r>
      <w:r w:rsidR="0040254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AU 05 SEPTEMBRE 2025</w:t>
      </w:r>
    </w:p>
    <w:p w14:paraId="6A4A8C4F" w14:textId="77777777" w:rsidR="000D4414" w:rsidRPr="00D91062" w:rsidRDefault="000D4414" w:rsidP="00C64EA8">
      <w:pPr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Style w:val="Grilledutableau"/>
        <w:tblW w:w="6030" w:type="pct"/>
        <w:tblInd w:w="-1026" w:type="dxa"/>
        <w:tblLook w:val="04A0" w:firstRow="1" w:lastRow="0" w:firstColumn="1" w:lastColumn="0" w:noHBand="0" w:noVBand="1"/>
      </w:tblPr>
      <w:tblGrid>
        <w:gridCol w:w="1496"/>
        <w:gridCol w:w="5333"/>
        <w:gridCol w:w="4370"/>
      </w:tblGrid>
      <w:tr w:rsidR="001E2B59" w:rsidRPr="00D91062" w14:paraId="2B6A06E7" w14:textId="77777777" w:rsidTr="00D91062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E59C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D32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MIDI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3D1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5A312BCC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ALLERGENES</w:t>
            </w:r>
          </w:p>
        </w:tc>
      </w:tr>
      <w:tr w:rsidR="001E2B59" w:rsidRPr="00D91062" w14:paraId="20867EF5" w14:textId="77777777" w:rsidTr="00D91062">
        <w:trPr>
          <w:trHeight w:val="120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4EF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LUNDI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F66" w14:textId="3B414532" w:rsidR="00C23EC0" w:rsidRPr="00D91062" w:rsidRDefault="004025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CAROTTES RAPEES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6419628" w14:textId="212C53D4" w:rsidR="00C23EC0" w:rsidRDefault="002667D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PAVE </w:t>
            </w:r>
            <w:r w:rsidR="00402544">
              <w:rPr>
                <w:rFonts w:ascii="Arial" w:eastAsia="Calibri" w:hAnsi="Arial" w:cs="Arial"/>
                <w:sz w:val="24"/>
                <w:szCs w:val="24"/>
              </w:rPr>
              <w:t xml:space="preserve">DE SAUMON </w:t>
            </w:r>
            <w:r w:rsidR="00402544" w:rsidRPr="009F6C9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SAUCE POIVRONS</w:t>
            </w:r>
          </w:p>
          <w:p w14:paraId="56FF3143" w14:textId="77777777" w:rsidR="002667DA" w:rsidRDefault="002667D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95A39A" w14:textId="59ED67E9" w:rsidR="00C074BE" w:rsidRPr="00D91062" w:rsidRDefault="006056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56F2">
              <w:rPr>
                <w:rFonts w:ascii="Arial" w:eastAsia="Calibri" w:hAnsi="Arial" w:cs="Arial"/>
                <w:sz w:val="24"/>
                <w:szCs w:val="24"/>
                <w:highlight w:val="yellow"/>
              </w:rPr>
              <w:t>POMME DE TERRE VAPEUR PERSILLEE</w:t>
            </w:r>
          </w:p>
          <w:p w14:paraId="5B91A08F" w14:textId="45E65501" w:rsidR="00C23EC0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BUCHE DES NEIGES </w:t>
            </w:r>
          </w:p>
          <w:p w14:paraId="4D2A6F05" w14:textId="3A6FF713" w:rsidR="00C66181" w:rsidRPr="00D91062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CREME DESSERT AU CHOCOLAT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67E" w14:textId="7E3F3064" w:rsidR="00D91062" w:rsidRPr="009F6C9B" w:rsidRDefault="009F6C9B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04A90466" w14:textId="6723D254" w:rsidR="00C074BE" w:rsidRDefault="00C66181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  <w:r w:rsidRPr="00C66181">
              <w:rPr>
                <w:rFonts w:ascii="Arial" w:eastAsia="Calibri" w:hAnsi="Arial" w:cs="Arial"/>
                <w:sz w:val="24"/>
                <w:szCs w:val="24"/>
              </w:rPr>
              <w:t>POISSON</w:t>
            </w:r>
            <w:r w:rsidR="004B19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667DA">
              <w:rPr>
                <w:rFonts w:ascii="Arial" w:eastAsia="Calibri" w:hAnsi="Arial" w:cs="Arial"/>
                <w:sz w:val="24"/>
                <w:szCs w:val="24"/>
              </w:rPr>
              <w:t xml:space="preserve">+ </w:t>
            </w:r>
            <w:r w:rsidR="002667DA" w:rsidRPr="002667DA">
              <w:rPr>
                <w:rFonts w:ascii="Arial" w:eastAsia="Calibri" w:hAnsi="Arial" w:cs="Arial"/>
                <w:color w:val="00B050"/>
                <w:sz w:val="24"/>
                <w:szCs w:val="24"/>
              </w:rPr>
              <w:t>ALLERGENES ASSOCIES</w:t>
            </w:r>
          </w:p>
          <w:p w14:paraId="1DACF90A" w14:textId="77777777" w:rsidR="002667DA" w:rsidRPr="002667DA" w:rsidRDefault="002667DA">
            <w:pPr>
              <w:rPr>
                <w:rFonts w:ascii="Arial" w:eastAsia="Calibri" w:hAnsi="Arial" w:cs="Arial"/>
                <w:color w:val="00B050"/>
                <w:sz w:val="24"/>
                <w:szCs w:val="24"/>
              </w:rPr>
            </w:pPr>
          </w:p>
          <w:p w14:paraId="07C0AA11" w14:textId="4657E5F7" w:rsidR="00C074BE" w:rsidRPr="00D91062" w:rsidRDefault="00C074B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10BF9367" w14:textId="5F3A8651" w:rsidR="00C23EC0" w:rsidRPr="00D91062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</w:tc>
      </w:tr>
      <w:tr w:rsidR="001E2B59" w:rsidRPr="00D91062" w14:paraId="23BAA76C" w14:textId="77777777" w:rsidTr="00D91062">
        <w:trPr>
          <w:trHeight w:val="113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ABE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MARDI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7EA4" w14:textId="1D35FAF6" w:rsidR="00C23EC0" w:rsidRPr="00D91062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SALADE DE TOMATE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F6C9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VINAIGRETTE</w:t>
            </w:r>
          </w:p>
          <w:p w14:paraId="16C21779" w14:textId="16F04D54" w:rsidR="00C23EC0" w:rsidRPr="00D91062" w:rsidRDefault="006B5D0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GALETTE VEGGIE</w:t>
            </w:r>
          </w:p>
          <w:p w14:paraId="5B81A1AB" w14:textId="432891C1" w:rsidR="00C23EC0" w:rsidRDefault="009F6C9B" w:rsidP="00767B8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sz w:val="24"/>
                <w:szCs w:val="24"/>
                <w:highlight w:val="yellow"/>
              </w:rPr>
              <w:t>POELEE DE BROCOLIS</w:t>
            </w:r>
          </w:p>
          <w:p w14:paraId="1B516E3A" w14:textId="516E79C0" w:rsidR="008227CF" w:rsidRPr="00D91062" w:rsidRDefault="009F6C9B" w:rsidP="00767B8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FARFALLE</w:t>
            </w:r>
          </w:p>
          <w:p w14:paraId="793B4808" w14:textId="77777777" w:rsidR="009F6C9B" w:rsidRPr="009F6C9B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sz w:val="24"/>
                <w:szCs w:val="24"/>
              </w:rPr>
              <w:t xml:space="preserve">PETIT SUISSE </w:t>
            </w:r>
          </w:p>
          <w:p w14:paraId="5A16896B" w14:textId="061E6668" w:rsidR="00C23EC0" w:rsidRPr="00D91062" w:rsidRDefault="009F6C9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A6A94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COULIS DE FRAMBOISE</w:t>
            </w:r>
            <w:r w:rsidRPr="009F6C9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E52E7" w:rsidRPr="009F6C9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6F6" w14:textId="419745D5" w:rsidR="00C23EC0" w:rsidRPr="00D91062" w:rsidRDefault="002D781B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B0F0"/>
                <w:sz w:val="24"/>
                <w:szCs w:val="24"/>
              </w:rPr>
              <w:t>ALLERGENES AS</w:t>
            </w:r>
            <w:r w:rsidR="0030743E">
              <w:rPr>
                <w:rFonts w:ascii="Arial" w:eastAsia="Calibri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color w:val="00B0F0"/>
                <w:sz w:val="24"/>
                <w:szCs w:val="24"/>
              </w:rPr>
              <w:t>OCIES</w:t>
            </w:r>
          </w:p>
          <w:p w14:paraId="206575DE" w14:textId="69A98887" w:rsidR="001E2B59" w:rsidRDefault="001E2B5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4FFD0A" w14:textId="77777777" w:rsidR="00C24C10" w:rsidRDefault="00C24C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E3B143" w14:textId="13328696" w:rsidR="008227CF" w:rsidRPr="00D91062" w:rsidRDefault="00C24C1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GLUTEN ŒUF </w:t>
            </w:r>
          </w:p>
          <w:p w14:paraId="6F679020" w14:textId="4A4C50EE" w:rsidR="001E2B59" w:rsidRPr="00D91062" w:rsidRDefault="008227C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6FD04381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2B59" w:rsidRPr="00D91062" w14:paraId="5D7B04F6" w14:textId="77777777" w:rsidTr="00761A11">
        <w:trPr>
          <w:trHeight w:val="93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B5A1F1" w14:textId="7D346B39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572194" w14:textId="74DE8BBC" w:rsidR="00173D44" w:rsidRPr="00173D44" w:rsidRDefault="00173D44" w:rsidP="00173D4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A38D93" w14:textId="0CFA11CA" w:rsidR="002D781B" w:rsidRPr="00D91062" w:rsidRDefault="002D781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2B59" w:rsidRPr="00D91062" w14:paraId="28B9D52F" w14:textId="77777777" w:rsidTr="00D91062">
        <w:trPr>
          <w:trHeight w:val="118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32EC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JEUDI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749C" w14:textId="4EDD7A28" w:rsidR="00C23EC0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ŒUFS DURS MAYONNAISE </w:t>
            </w:r>
          </w:p>
          <w:p w14:paraId="3686353A" w14:textId="6F2AE125" w:rsidR="00D91062" w:rsidRPr="00486256" w:rsidRDefault="00486256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ROTI DE BŒUF </w:t>
            </w:r>
            <w:r w:rsidRPr="00486256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AU JUS </w:t>
            </w:r>
          </w:p>
          <w:p w14:paraId="17E24627" w14:textId="3F234543" w:rsidR="008227CF" w:rsidRPr="00D91062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sz w:val="24"/>
                <w:szCs w:val="24"/>
                <w:highlight w:val="yellow"/>
              </w:rPr>
              <w:t>LENTILLES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03F3433" w14:textId="1C12AD52" w:rsidR="00C23EC0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SAINT MORET</w:t>
            </w:r>
          </w:p>
          <w:p w14:paraId="49BEA055" w14:textId="7976B406" w:rsidR="00AC7228" w:rsidRPr="00D91062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MELON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3A6" w14:textId="6D6408D1" w:rsidR="003D4F17" w:rsidRPr="00EC308E" w:rsidRDefault="00EC308E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color w:val="00B0F0"/>
                <w:sz w:val="24"/>
                <w:szCs w:val="24"/>
              </w:rPr>
              <w:t>ALLERGENES ASSOCIES</w:t>
            </w:r>
            <w:r w:rsidR="00486256" w:rsidRPr="00486256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 </w:t>
            </w:r>
            <w:r w:rsidR="00486256" w:rsidRPr="00486256">
              <w:rPr>
                <w:rFonts w:ascii="Arial" w:eastAsia="Calibri" w:hAnsi="Arial" w:cs="Arial"/>
                <w:sz w:val="24"/>
                <w:szCs w:val="24"/>
              </w:rPr>
              <w:t xml:space="preserve">+ ŒUF </w:t>
            </w:r>
          </w:p>
          <w:p w14:paraId="202A30C4" w14:textId="63580C64" w:rsidR="003D4F17" w:rsidRPr="00486256" w:rsidRDefault="00AC7228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color w:val="EE0000"/>
                <w:sz w:val="24"/>
                <w:szCs w:val="24"/>
              </w:rPr>
              <w:t>ALLERGENES ASSOCIES</w:t>
            </w:r>
          </w:p>
          <w:p w14:paraId="60E32235" w14:textId="20780FB9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BAF4DD" w14:textId="2930FED2" w:rsidR="00C23EC0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04A428B2" w14:textId="017705B4" w:rsidR="00616E46" w:rsidRPr="00D91062" w:rsidRDefault="00616E4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2B59" w:rsidRPr="00D91062" w14:paraId="16E30398" w14:textId="77777777" w:rsidTr="00D91062">
        <w:trPr>
          <w:trHeight w:val="123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F77" w14:textId="77777777" w:rsidR="00C23EC0" w:rsidRPr="00D91062" w:rsidRDefault="00C23EC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87B" w14:textId="116107E5" w:rsidR="003D4F17" w:rsidRPr="00D91062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SAUCISSON A L’AIL + CORNICHONS </w:t>
            </w:r>
          </w:p>
          <w:p w14:paraId="160C77CF" w14:textId="32B587F3" w:rsidR="00C23EC0" w:rsidRDefault="007156E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ESCALOPE VIENNOISE </w:t>
            </w:r>
          </w:p>
          <w:p w14:paraId="7D94172F" w14:textId="4B4D5220" w:rsidR="00555ECD" w:rsidRDefault="007156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E3218">
              <w:rPr>
                <w:rFonts w:ascii="Arial" w:eastAsia="Calibri" w:hAnsi="Arial" w:cs="Arial"/>
                <w:sz w:val="24"/>
                <w:szCs w:val="24"/>
                <w:highlight w:val="yellow"/>
              </w:rPr>
              <w:t>PUREE DE LEGUMES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25F3FC" w14:textId="5D7ACF0D" w:rsidR="00D64BB9" w:rsidRPr="00D91062" w:rsidRDefault="007156E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E3218">
              <w:rPr>
                <w:rFonts w:ascii="Arial" w:eastAsia="Calibri" w:hAnsi="Arial" w:cs="Arial"/>
                <w:sz w:val="24"/>
                <w:szCs w:val="24"/>
                <w:highlight w:val="cyan"/>
              </w:rPr>
              <w:t>CANTAL</w:t>
            </w:r>
          </w:p>
          <w:p w14:paraId="48107693" w14:textId="335A4A6A" w:rsidR="00C23EC0" w:rsidRPr="00D91062" w:rsidRDefault="007156E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MARS GLACE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BF74" w14:textId="216ABCA8" w:rsidR="001E2B59" w:rsidRPr="00486256" w:rsidRDefault="004862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sz w:val="24"/>
                <w:szCs w:val="24"/>
              </w:rPr>
              <w:t>SULFITE</w:t>
            </w:r>
          </w:p>
          <w:p w14:paraId="51B9A6C5" w14:textId="065C20E7" w:rsidR="00C23EC0" w:rsidRPr="00292A97" w:rsidRDefault="00292A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2A97">
              <w:rPr>
                <w:rFonts w:ascii="Arial" w:eastAsia="Calibri" w:hAnsi="Arial" w:cs="Arial"/>
                <w:sz w:val="24"/>
                <w:szCs w:val="24"/>
              </w:rPr>
              <w:t xml:space="preserve">GLUTEN ŒUF </w:t>
            </w:r>
          </w:p>
          <w:p w14:paraId="5A3FC767" w14:textId="7BDBD78B" w:rsidR="00C23EC0" w:rsidRPr="00292A97" w:rsidRDefault="00292A9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2A97"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1C8E5138" w14:textId="7A1E06D9" w:rsidR="00C23EC0" w:rsidRDefault="0044625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40DDA2E2" w14:textId="59B9FBD0" w:rsidR="00446258" w:rsidRDefault="009E321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GLUTEN LAIT SOJA </w:t>
            </w:r>
          </w:p>
          <w:p w14:paraId="5BD1B393" w14:textId="3570F007" w:rsidR="00446258" w:rsidRPr="00D91062" w:rsidRDefault="0044625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E0D94FE" w14:textId="73EF0FBC" w:rsidR="00055CEB" w:rsidRDefault="00055CEB" w:rsidP="00055CE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0D4414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0A19A5A6" w14:textId="77777777" w:rsidR="00055CEB" w:rsidRDefault="00055CEB" w:rsidP="00055CE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4F48ED3" w14:textId="77777777" w:rsidR="00055CEB" w:rsidRDefault="00055CEB" w:rsidP="00055CEB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517ED01" w14:textId="77777777" w:rsidR="00055CEB" w:rsidRDefault="00055CEB" w:rsidP="00055CE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1EBE342" w14:textId="77777777" w:rsidR="00055CEB" w:rsidRDefault="00055CEB" w:rsidP="00055CE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517A0EAD" w14:textId="77777777" w:rsidR="00055CEB" w:rsidRPr="004A3262" w:rsidRDefault="00055CEB" w:rsidP="00055CE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5291E96D" w14:textId="77777777" w:rsidR="00055CEB" w:rsidRPr="004A3262" w:rsidRDefault="00055CEB" w:rsidP="00055CEB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2FCD8CC6" w14:textId="025E43D2" w:rsidR="001E2B59" w:rsidRDefault="00446258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="007D4D6F"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="007D4D6F" w:rsidRPr="007D4D6F">
        <w:rPr>
          <w:rFonts w:ascii="Calibri" w:eastAsia="Calibri" w:hAnsi="Calibri" w:cs="Times New Roman"/>
          <w:b/>
        </w:rPr>
        <w:tab/>
      </w:r>
      <w:r w:rsidR="007D4D6F" w:rsidRPr="007D4D6F">
        <w:rPr>
          <w:rFonts w:ascii="Calibri" w:eastAsia="Calibri" w:hAnsi="Calibri" w:cs="Times New Roman"/>
          <w:b/>
        </w:rPr>
        <w:tab/>
      </w:r>
      <w:r w:rsidR="007D4D6F" w:rsidRPr="007D4D6F">
        <w:rPr>
          <w:rFonts w:ascii="Calibri" w:eastAsia="Calibri" w:hAnsi="Calibri" w:cs="Times New Roman"/>
          <w:b/>
        </w:rPr>
        <w:tab/>
      </w:r>
      <w:r w:rsidR="007D4D6F"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45340A85" w14:textId="77777777" w:rsidR="009E3218" w:rsidRDefault="009E32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C3C82F2" w14:textId="77777777" w:rsidR="009E3218" w:rsidRDefault="009E32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7D78650" w14:textId="77777777" w:rsidR="009E3218" w:rsidRDefault="009E32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5C3A72FF" w14:textId="77777777" w:rsidR="009E3218" w:rsidRDefault="009E32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2EC8EF9D" w14:textId="77777777" w:rsidR="009E3218" w:rsidRDefault="009E3218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44612284" w14:textId="77777777" w:rsidR="00B00924" w:rsidRDefault="00B00924" w:rsidP="00B0092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4073B70" w14:textId="0C8423E1" w:rsidR="00B00924" w:rsidRDefault="00B00924" w:rsidP="00B0092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B00924">
        <w:rPr>
          <w:rFonts w:ascii="Arial" w:eastAsia="Calibri" w:hAnsi="Arial" w:cs="Arial"/>
          <w:b/>
          <w:sz w:val="24"/>
          <w:szCs w:val="24"/>
          <w:u w:val="single"/>
        </w:rPr>
        <w:t>MENUS DU 08 AU 12 SEPTEMBRE 2025</w:t>
      </w:r>
    </w:p>
    <w:p w14:paraId="4C02103C" w14:textId="77777777" w:rsidR="00B00924" w:rsidRPr="00B00924" w:rsidRDefault="00B00924" w:rsidP="00B0092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6030" w:type="pct"/>
        <w:tblInd w:w="-1026" w:type="dxa"/>
        <w:tblLook w:val="04A0" w:firstRow="1" w:lastRow="0" w:firstColumn="1" w:lastColumn="0" w:noHBand="0" w:noVBand="1"/>
      </w:tblPr>
      <w:tblGrid>
        <w:gridCol w:w="1496"/>
        <w:gridCol w:w="5333"/>
        <w:gridCol w:w="4370"/>
      </w:tblGrid>
      <w:tr w:rsidR="00B00924" w:rsidRPr="00D91062" w14:paraId="05CC1BAE" w14:textId="77777777" w:rsidTr="003B3EB0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C14" w14:textId="77777777" w:rsidR="00B00924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7A379232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8705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MIDI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239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3A8E7285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ALLERGENES</w:t>
            </w:r>
          </w:p>
        </w:tc>
      </w:tr>
      <w:tr w:rsidR="00B00924" w:rsidRPr="00D91062" w14:paraId="40C38C47" w14:textId="77777777" w:rsidTr="003B3EB0">
        <w:trPr>
          <w:trHeight w:val="120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A101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LUNDI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F15" w14:textId="2DC47495" w:rsidR="00B00924" w:rsidRPr="00D91062" w:rsidRDefault="00D72E9C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50F9F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CELERI REMOULADE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3E3798E" w14:textId="215A0634" w:rsidR="00B00924" w:rsidRPr="00850F9F" w:rsidRDefault="00D72E9C" w:rsidP="003B3EB0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ESCALOPE DE DINDE </w:t>
            </w:r>
            <w:r w:rsidRPr="00850F9F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AU JUS </w:t>
            </w:r>
          </w:p>
          <w:p w14:paraId="58BB0DA8" w14:textId="4EA58E89" w:rsidR="00B00924" w:rsidRDefault="00D72E9C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50F9F">
              <w:rPr>
                <w:rFonts w:ascii="Arial" w:eastAsia="Calibri" w:hAnsi="Arial" w:cs="Arial"/>
                <w:sz w:val="24"/>
                <w:szCs w:val="24"/>
                <w:highlight w:val="yellow"/>
              </w:rPr>
              <w:t>FONDUE DE POIREAUX</w:t>
            </w:r>
          </w:p>
          <w:p w14:paraId="1B07D467" w14:textId="17E86573" w:rsidR="00B00924" w:rsidRPr="00D91062" w:rsidRDefault="006056F2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RIZ</w:t>
            </w:r>
          </w:p>
          <w:p w14:paraId="166C3C40" w14:textId="077F834C" w:rsidR="00B00924" w:rsidRDefault="00850F9F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EMMENTAL</w:t>
            </w:r>
          </w:p>
          <w:p w14:paraId="51502C01" w14:textId="462B808A" w:rsidR="00B00924" w:rsidRPr="00D91062" w:rsidRDefault="00850F9F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LIEGEOIS VANILLE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A84" w14:textId="77777777" w:rsidR="00B00924" w:rsidRPr="009F6C9B" w:rsidRDefault="00B00924" w:rsidP="003B3EB0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 w:rsidRPr="009F6C9B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3B612FDD" w14:textId="15ACC52C" w:rsidR="00B00924" w:rsidRPr="00850F9F" w:rsidRDefault="00B00924" w:rsidP="003B3EB0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  <w:r w:rsidRPr="00850F9F">
              <w:rPr>
                <w:rFonts w:ascii="Arial" w:eastAsia="Calibri" w:hAnsi="Arial" w:cs="Arial"/>
                <w:color w:val="EE0000"/>
                <w:sz w:val="24"/>
                <w:szCs w:val="24"/>
              </w:rPr>
              <w:t>ALLERGENES ASSOCIES</w:t>
            </w:r>
          </w:p>
          <w:p w14:paraId="1A75F6D2" w14:textId="77777777" w:rsidR="00B00924" w:rsidRDefault="00B00924" w:rsidP="003B3EB0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</w:p>
          <w:p w14:paraId="141BDFFE" w14:textId="77777777" w:rsidR="00850F9F" w:rsidRPr="00850F9F" w:rsidRDefault="00850F9F" w:rsidP="003B3EB0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</w:p>
          <w:p w14:paraId="3A8A9F58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730FD0A0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</w:tc>
      </w:tr>
      <w:tr w:rsidR="00B00924" w:rsidRPr="00D91062" w14:paraId="76AF9EDD" w14:textId="77777777" w:rsidTr="003B3EB0">
        <w:trPr>
          <w:trHeight w:val="113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46E7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MARDI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793" w14:textId="77777777" w:rsidR="00E73213" w:rsidRDefault="00850F9F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CREPE AU FROMAGE </w:t>
            </w:r>
          </w:p>
          <w:p w14:paraId="1F4CFC9F" w14:textId="77777777" w:rsidR="00E73213" w:rsidRPr="00E73213" w:rsidRDefault="00E73213" w:rsidP="003B3EB0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CHIPOLATAS </w:t>
            </w:r>
            <w:r w:rsidRPr="00E7321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AU JUS</w:t>
            </w:r>
          </w:p>
          <w:p w14:paraId="059E780B" w14:textId="77777777" w:rsidR="00E73213" w:rsidRDefault="00E73213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73213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COURGETTES POELEES</w:t>
            </w:r>
          </w:p>
          <w:p w14:paraId="57E9B068" w14:textId="77777777" w:rsidR="00E73213" w:rsidRDefault="00E73213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CAMEMBERT</w:t>
            </w:r>
          </w:p>
          <w:p w14:paraId="3A56C274" w14:textId="19299DC1" w:rsidR="00B00924" w:rsidRPr="00D91062" w:rsidRDefault="00E73213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BANANE </w:t>
            </w:r>
            <w:r w:rsidR="00B00924" w:rsidRPr="009F6C9B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6FF" w14:textId="2A85A019" w:rsidR="00B00924" w:rsidRPr="0052311D" w:rsidRDefault="0052311D" w:rsidP="003B3EB0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2311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GLUTEN LAIT ŒUF </w:t>
            </w:r>
          </w:p>
          <w:p w14:paraId="090949B9" w14:textId="21A5A8B2" w:rsidR="00B00924" w:rsidRPr="0052311D" w:rsidRDefault="0052311D" w:rsidP="003B3EB0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  <w:r w:rsidRPr="0052311D">
              <w:rPr>
                <w:rFonts w:ascii="Arial" w:eastAsia="Calibri" w:hAnsi="Arial" w:cs="Arial"/>
                <w:color w:val="EE0000"/>
                <w:sz w:val="24"/>
                <w:szCs w:val="24"/>
              </w:rPr>
              <w:t xml:space="preserve">ALLERGENES ASSOCIES </w:t>
            </w:r>
          </w:p>
          <w:p w14:paraId="445E03D1" w14:textId="77777777" w:rsidR="00B00924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C538F2" w14:textId="1700F7D8" w:rsidR="00B00924" w:rsidRPr="00D91062" w:rsidRDefault="0052311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5A269BD1" w14:textId="47F67B68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347D17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0924" w:rsidRPr="00D91062" w14:paraId="6FB3A68E" w14:textId="77777777" w:rsidTr="003B3EB0">
        <w:trPr>
          <w:trHeight w:val="93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6E7760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677B8" w14:textId="77777777" w:rsidR="00B00924" w:rsidRPr="00173D44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8B7927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0924" w:rsidRPr="00D91062" w14:paraId="07EEBB3E" w14:textId="77777777" w:rsidTr="003B3EB0">
        <w:trPr>
          <w:trHeight w:val="118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8A2C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JEUDI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AC1A" w14:textId="1438F712" w:rsidR="00B00924" w:rsidRDefault="00FC7B9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C7B94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SALADE DE PERLES AUX LEGUMES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A052D6D" w14:textId="5EF302DC" w:rsidR="00B00924" w:rsidRPr="00486256" w:rsidRDefault="00FC7B94" w:rsidP="003B3EB0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POISSON MEUNIERE PLEIN FILET</w:t>
            </w:r>
          </w:p>
          <w:p w14:paraId="03AC691F" w14:textId="5F281805" w:rsidR="00B00924" w:rsidRPr="00D91062" w:rsidRDefault="00FC7B9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C7B94">
              <w:rPr>
                <w:rFonts w:ascii="Arial" w:eastAsia="Calibri" w:hAnsi="Arial" w:cs="Arial"/>
                <w:sz w:val="24"/>
                <w:szCs w:val="24"/>
                <w:highlight w:val="yellow"/>
              </w:rPr>
              <w:t>ROMANESCO</w:t>
            </w:r>
          </w:p>
          <w:p w14:paraId="0849786C" w14:textId="7A12652D" w:rsidR="00B00924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C7B94">
              <w:rPr>
                <w:rFonts w:ascii="Arial" w:eastAsia="Calibri" w:hAnsi="Arial" w:cs="Arial"/>
                <w:sz w:val="24"/>
                <w:szCs w:val="24"/>
                <w:highlight w:val="cyan"/>
              </w:rPr>
              <w:t xml:space="preserve">SAINT </w:t>
            </w:r>
            <w:r w:rsidR="00FC7B94" w:rsidRPr="00FC7B94">
              <w:rPr>
                <w:rFonts w:ascii="Arial" w:eastAsia="Calibri" w:hAnsi="Arial" w:cs="Arial"/>
                <w:sz w:val="24"/>
                <w:szCs w:val="24"/>
                <w:highlight w:val="cyan"/>
              </w:rPr>
              <w:t>NECTAIRE</w:t>
            </w:r>
          </w:p>
          <w:p w14:paraId="059D7685" w14:textId="0253D1DA" w:rsidR="00B00924" w:rsidRPr="00D91062" w:rsidRDefault="00FC7B9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FROMAGE BLANC AUX FRUITS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109" w14:textId="686B1746" w:rsidR="00B00924" w:rsidRPr="00EC308E" w:rsidRDefault="00B00924" w:rsidP="003B3EB0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486256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7E7519E4" w14:textId="6771D8EF" w:rsidR="00B00924" w:rsidRPr="00644FAD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4FAD">
              <w:rPr>
                <w:rFonts w:ascii="Arial" w:eastAsia="Calibri" w:hAnsi="Arial" w:cs="Arial"/>
                <w:sz w:val="24"/>
                <w:szCs w:val="24"/>
              </w:rPr>
              <w:t xml:space="preserve">GLUTEN POISSON ŒUF </w:t>
            </w:r>
          </w:p>
          <w:p w14:paraId="6D6F45CC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D59A9E" w14:textId="77777777" w:rsidR="00B00924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61B16F09" w14:textId="54D16716" w:rsidR="00644FAD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7D9994CF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00924" w:rsidRPr="00D91062" w14:paraId="4EB2E544" w14:textId="77777777" w:rsidTr="003B3EB0">
        <w:trPr>
          <w:trHeight w:val="123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FEAE" w14:textId="77777777" w:rsidR="00B00924" w:rsidRPr="00D91062" w:rsidRDefault="00B00924" w:rsidP="003B3EB0">
            <w:pPr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91062">
              <w:rPr>
                <w:rFonts w:ascii="Arial" w:eastAsia="Calibri" w:hAnsi="Arial" w:cs="Arial"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C27" w14:textId="3A1DE1C8" w:rsidR="00B00924" w:rsidRPr="00D91062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4FAD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SALADE DE TOMATE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44FAD">
              <w:rPr>
                <w:rFonts w:ascii="Arial" w:eastAsia="Calibri" w:hAnsi="Arial" w:cs="Arial"/>
                <w:sz w:val="24"/>
                <w:szCs w:val="24"/>
                <w:highlight w:val="yellow"/>
              </w:rPr>
              <w:t>VINAIGRETTE</w:t>
            </w:r>
          </w:p>
          <w:p w14:paraId="4C4A4038" w14:textId="5DA7AB7A" w:rsidR="00B00924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4FAD">
              <w:rPr>
                <w:rFonts w:ascii="Arial" w:eastAsia="Calibri" w:hAnsi="Arial" w:cs="Arial"/>
                <w:sz w:val="24"/>
                <w:szCs w:val="24"/>
                <w:highlight w:val="yellow"/>
              </w:rPr>
              <w:t>HACHI PARMENTIER</w:t>
            </w:r>
          </w:p>
          <w:p w14:paraId="12A52A91" w14:textId="6CB64EFB" w:rsidR="00B00924" w:rsidRPr="00D91062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YAOURT NATURE</w:t>
            </w:r>
          </w:p>
          <w:p w14:paraId="655EAC54" w14:textId="32AF4509" w:rsidR="00B00924" w:rsidRPr="00D91062" w:rsidRDefault="00644FAD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44FAD">
              <w:rPr>
                <w:rFonts w:ascii="Arial" w:eastAsia="Calibri" w:hAnsi="Arial" w:cs="Arial"/>
                <w:sz w:val="24"/>
                <w:szCs w:val="24"/>
                <w:highlight w:val="magenta"/>
              </w:rPr>
              <w:t>PASTEQUE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09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006F" w14:textId="58658DBA" w:rsidR="00B00924" w:rsidRPr="00644FAD" w:rsidRDefault="00644FAD" w:rsidP="003B3EB0">
            <w:pPr>
              <w:rPr>
                <w:rFonts w:ascii="Arial" w:eastAsia="Calibri" w:hAnsi="Arial" w:cs="Arial"/>
                <w:color w:val="EE0000"/>
                <w:sz w:val="24"/>
                <w:szCs w:val="24"/>
              </w:rPr>
            </w:pPr>
            <w:r w:rsidRPr="00644FAD">
              <w:rPr>
                <w:rFonts w:ascii="Arial" w:eastAsia="Calibri" w:hAnsi="Arial" w:cs="Arial"/>
                <w:color w:val="EE0000"/>
                <w:sz w:val="24"/>
                <w:szCs w:val="24"/>
              </w:rPr>
              <w:t xml:space="preserve">ALLERGENES ASSOCIES </w:t>
            </w:r>
          </w:p>
          <w:p w14:paraId="0D4B8E13" w14:textId="00F29A98" w:rsidR="00B00924" w:rsidRPr="001729E4" w:rsidRDefault="001729E4" w:rsidP="003B3EB0">
            <w:pPr>
              <w:rPr>
                <w:rFonts w:ascii="Arial" w:eastAsia="Calibri" w:hAnsi="Arial" w:cs="Arial"/>
                <w:color w:val="00B0F0"/>
                <w:sz w:val="24"/>
                <w:szCs w:val="24"/>
              </w:rPr>
            </w:pPr>
            <w:r w:rsidRPr="001729E4">
              <w:rPr>
                <w:rFonts w:ascii="Arial" w:eastAsia="Calibri" w:hAnsi="Arial" w:cs="Arial"/>
                <w:color w:val="00B0F0"/>
                <w:sz w:val="24"/>
                <w:szCs w:val="24"/>
              </w:rPr>
              <w:t xml:space="preserve">ALLERGENES ASSOCIES </w:t>
            </w:r>
          </w:p>
          <w:p w14:paraId="26962A2C" w14:textId="77777777" w:rsidR="00B00924" w:rsidRPr="00292A97" w:rsidRDefault="00B00924" w:rsidP="003B3EB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92A97">
              <w:rPr>
                <w:rFonts w:ascii="Arial" w:eastAsia="Calibri" w:hAnsi="Arial" w:cs="Arial"/>
                <w:sz w:val="24"/>
                <w:szCs w:val="24"/>
              </w:rPr>
              <w:t>LAIT</w:t>
            </w:r>
          </w:p>
          <w:p w14:paraId="1AEB4496" w14:textId="77777777" w:rsidR="00B00924" w:rsidRPr="00D91062" w:rsidRDefault="00B00924" w:rsidP="001729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0123313" w14:textId="77777777" w:rsidR="00B00924" w:rsidRDefault="00B00924" w:rsidP="00B00924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ALLERGENES ASSOCIES A TOUTES LES SAUCES 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53E43C9" w14:textId="77777777" w:rsidR="00B00924" w:rsidRDefault="00B00924" w:rsidP="00B00924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0BB2E5E" w14:textId="77777777" w:rsidR="00B00924" w:rsidRDefault="00B00924" w:rsidP="00B00924">
      <w:pPr>
        <w:spacing w:after="200" w:line="276" w:lineRule="auto"/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7EE9666" w14:textId="77777777" w:rsidR="00B00924" w:rsidRDefault="00B00924" w:rsidP="00B00924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70CC77C" w14:textId="77777777" w:rsidR="00B00924" w:rsidRDefault="00B00924" w:rsidP="00B00924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604DA069" w14:textId="77777777" w:rsidR="00B00924" w:rsidRPr="004A3262" w:rsidRDefault="00B00924" w:rsidP="00B00924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1D0FB71C" w14:textId="77777777" w:rsidR="00B00924" w:rsidRPr="004A3262" w:rsidRDefault="00B00924" w:rsidP="00B00924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4A3262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7EF07446" w14:textId="77777777" w:rsidR="00B00924" w:rsidRDefault="00B00924" w:rsidP="00B00924">
      <w:pPr>
        <w:spacing w:after="200" w:line="276" w:lineRule="auto"/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sectPr w:rsidR="00B00924" w:rsidSect="004815C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1418" w:bottom="28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78B8" w14:textId="77777777" w:rsidR="005938CC" w:rsidRDefault="005938CC" w:rsidP="00040A3A">
      <w:pPr>
        <w:spacing w:after="0" w:line="240" w:lineRule="auto"/>
      </w:pPr>
      <w:r>
        <w:separator/>
      </w:r>
    </w:p>
  </w:endnote>
  <w:endnote w:type="continuationSeparator" w:id="0">
    <w:p w14:paraId="52A42E6F" w14:textId="77777777" w:rsidR="005938CC" w:rsidRDefault="005938CC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EEDD" w14:textId="77777777" w:rsidR="00821B40" w:rsidRDefault="00821B40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2A69" w14:textId="77777777" w:rsidR="005938CC" w:rsidRDefault="005938CC" w:rsidP="00040A3A">
      <w:pPr>
        <w:spacing w:after="0" w:line="240" w:lineRule="auto"/>
      </w:pPr>
      <w:r>
        <w:separator/>
      </w:r>
    </w:p>
  </w:footnote>
  <w:footnote w:type="continuationSeparator" w:id="0">
    <w:p w14:paraId="412C15B9" w14:textId="77777777" w:rsidR="005938CC" w:rsidRDefault="005938CC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4BE4" w14:textId="77777777" w:rsidR="00821B40" w:rsidRDefault="00000000">
    <w:pPr>
      <w:pStyle w:val="En-tte"/>
    </w:pPr>
    <w:r>
      <w:rPr>
        <w:noProof/>
        <w:lang w:eastAsia="fr-FR"/>
      </w:rPr>
      <w:pict w14:anchorId="364A1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431B" w14:textId="6B9406CF" w:rsidR="00821B40" w:rsidRPr="00055CEB" w:rsidRDefault="00000000" w:rsidP="00461449">
    <w:pPr>
      <w:pStyle w:val="En-tte"/>
      <w:rPr>
        <w:rFonts w:ascii="EurekaSans-BoldItalic" w:hAnsi="EurekaSans-BoldItalic"/>
        <w:b/>
        <w:sz w:val="56"/>
        <w:szCs w:val="56"/>
      </w:rPr>
    </w:pPr>
    <w:r>
      <w:rPr>
        <w:rFonts w:ascii="EurekaSans-BoldItalic" w:hAnsi="EurekaSans-BoldItalic"/>
        <w:b/>
        <w:noProof/>
        <w:sz w:val="56"/>
        <w:szCs w:val="56"/>
        <w:lang w:eastAsia="fr-FR"/>
      </w:rPr>
      <w:pict w14:anchorId="53D70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  <w:r w:rsidR="00B86D83" w:rsidRPr="00055CEB">
      <w:rPr>
        <w:rFonts w:ascii="EurekaSans-BoldItalic" w:hAnsi="EurekaSans-BoldItalic"/>
        <w:b/>
        <w:sz w:val="56"/>
        <w:szCs w:val="56"/>
      </w:rPr>
      <w:t>ECOL</w:t>
    </w:r>
    <w:r w:rsidR="00C074BE">
      <w:rPr>
        <w:rFonts w:ascii="EurekaSans-BoldItalic" w:hAnsi="EurekaSans-BoldItalic"/>
        <w:b/>
        <w:sz w:val="56"/>
        <w:szCs w:val="56"/>
      </w:rPr>
      <w:t>E</w:t>
    </w:r>
    <w:r w:rsidR="006F5990">
      <w:rPr>
        <w:rFonts w:ascii="EurekaSans-BoldItalic" w:hAnsi="EurekaSans-BoldItalic"/>
        <w:b/>
        <w:sz w:val="56"/>
        <w:szCs w:val="56"/>
      </w:rPr>
      <w:t xml:space="preserve"> POMPIDOU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AE33" w14:textId="77777777" w:rsidR="00821B40" w:rsidRDefault="00000000">
    <w:pPr>
      <w:pStyle w:val="En-tte"/>
    </w:pPr>
    <w:r>
      <w:rPr>
        <w:noProof/>
        <w:lang w:eastAsia="fr-FR"/>
      </w:rPr>
      <w:pict w14:anchorId="7BF7A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D5F"/>
    <w:rsid w:val="000077E4"/>
    <w:rsid w:val="00015D9C"/>
    <w:rsid w:val="00030133"/>
    <w:rsid w:val="00033B93"/>
    <w:rsid w:val="00040A3A"/>
    <w:rsid w:val="000416D2"/>
    <w:rsid w:val="000420C2"/>
    <w:rsid w:val="00047D3B"/>
    <w:rsid w:val="00055CEB"/>
    <w:rsid w:val="000612E5"/>
    <w:rsid w:val="000839F6"/>
    <w:rsid w:val="000950B5"/>
    <w:rsid w:val="000965ED"/>
    <w:rsid w:val="00097C65"/>
    <w:rsid w:val="000A47FD"/>
    <w:rsid w:val="000A7D6A"/>
    <w:rsid w:val="000C0CEA"/>
    <w:rsid w:val="000D4414"/>
    <w:rsid w:val="000E40FD"/>
    <w:rsid w:val="000E445A"/>
    <w:rsid w:val="00105AC6"/>
    <w:rsid w:val="00131776"/>
    <w:rsid w:val="00140F44"/>
    <w:rsid w:val="00146AEF"/>
    <w:rsid w:val="00171139"/>
    <w:rsid w:val="001729E4"/>
    <w:rsid w:val="00173D44"/>
    <w:rsid w:val="00175688"/>
    <w:rsid w:val="00182C1B"/>
    <w:rsid w:val="00186DBC"/>
    <w:rsid w:val="00193FF1"/>
    <w:rsid w:val="00194D2B"/>
    <w:rsid w:val="001A2963"/>
    <w:rsid w:val="001B544A"/>
    <w:rsid w:val="001D31E7"/>
    <w:rsid w:val="001E2B59"/>
    <w:rsid w:val="0021086E"/>
    <w:rsid w:val="00216199"/>
    <w:rsid w:val="002308D9"/>
    <w:rsid w:val="0023791F"/>
    <w:rsid w:val="00240DAE"/>
    <w:rsid w:val="00247D9C"/>
    <w:rsid w:val="002601ED"/>
    <w:rsid w:val="002667DA"/>
    <w:rsid w:val="0027644A"/>
    <w:rsid w:val="00292A97"/>
    <w:rsid w:val="0029446F"/>
    <w:rsid w:val="002A4FC0"/>
    <w:rsid w:val="002B34C0"/>
    <w:rsid w:val="002B6E20"/>
    <w:rsid w:val="002B7A5F"/>
    <w:rsid w:val="002D24CF"/>
    <w:rsid w:val="002D781B"/>
    <w:rsid w:val="002E0D04"/>
    <w:rsid w:val="002E7C0F"/>
    <w:rsid w:val="0030743E"/>
    <w:rsid w:val="0034148B"/>
    <w:rsid w:val="00371396"/>
    <w:rsid w:val="00373D50"/>
    <w:rsid w:val="00386A45"/>
    <w:rsid w:val="00386B14"/>
    <w:rsid w:val="003B6C3A"/>
    <w:rsid w:val="003D4F17"/>
    <w:rsid w:val="00402544"/>
    <w:rsid w:val="00406B73"/>
    <w:rsid w:val="00421286"/>
    <w:rsid w:val="0042450F"/>
    <w:rsid w:val="004349F2"/>
    <w:rsid w:val="00436FE1"/>
    <w:rsid w:val="00441AC9"/>
    <w:rsid w:val="00446258"/>
    <w:rsid w:val="0045373C"/>
    <w:rsid w:val="0045520C"/>
    <w:rsid w:val="00461449"/>
    <w:rsid w:val="00467294"/>
    <w:rsid w:val="004815C5"/>
    <w:rsid w:val="00482CED"/>
    <w:rsid w:val="00483C94"/>
    <w:rsid w:val="00486256"/>
    <w:rsid w:val="00497184"/>
    <w:rsid w:val="004A6168"/>
    <w:rsid w:val="004A6C26"/>
    <w:rsid w:val="004A71A3"/>
    <w:rsid w:val="004B0075"/>
    <w:rsid w:val="004B19F6"/>
    <w:rsid w:val="004B38DD"/>
    <w:rsid w:val="004D1C24"/>
    <w:rsid w:val="004E5ABD"/>
    <w:rsid w:val="004F03E9"/>
    <w:rsid w:val="004F7B4A"/>
    <w:rsid w:val="0050103C"/>
    <w:rsid w:val="0050638A"/>
    <w:rsid w:val="00510273"/>
    <w:rsid w:val="00512560"/>
    <w:rsid w:val="0051383C"/>
    <w:rsid w:val="0052311D"/>
    <w:rsid w:val="005236C1"/>
    <w:rsid w:val="0052442B"/>
    <w:rsid w:val="0052659E"/>
    <w:rsid w:val="00526FCB"/>
    <w:rsid w:val="00532929"/>
    <w:rsid w:val="0054035A"/>
    <w:rsid w:val="005510FF"/>
    <w:rsid w:val="00552AA5"/>
    <w:rsid w:val="00555ECD"/>
    <w:rsid w:val="00571134"/>
    <w:rsid w:val="005917FC"/>
    <w:rsid w:val="005938CC"/>
    <w:rsid w:val="0059441E"/>
    <w:rsid w:val="005B71E8"/>
    <w:rsid w:val="005C25A1"/>
    <w:rsid w:val="005E52E7"/>
    <w:rsid w:val="005F4A17"/>
    <w:rsid w:val="005F4CCF"/>
    <w:rsid w:val="00601EE0"/>
    <w:rsid w:val="006056F2"/>
    <w:rsid w:val="006107CA"/>
    <w:rsid w:val="00616E46"/>
    <w:rsid w:val="00623F29"/>
    <w:rsid w:val="00625C0D"/>
    <w:rsid w:val="0062790A"/>
    <w:rsid w:val="006357A0"/>
    <w:rsid w:val="00644FAD"/>
    <w:rsid w:val="00647A73"/>
    <w:rsid w:val="00670879"/>
    <w:rsid w:val="00680966"/>
    <w:rsid w:val="00691185"/>
    <w:rsid w:val="006A27E1"/>
    <w:rsid w:val="006A47E3"/>
    <w:rsid w:val="006A4DDB"/>
    <w:rsid w:val="006B13B1"/>
    <w:rsid w:val="006B5D02"/>
    <w:rsid w:val="006D12EA"/>
    <w:rsid w:val="006D1580"/>
    <w:rsid w:val="006D1E4B"/>
    <w:rsid w:val="006E3F48"/>
    <w:rsid w:val="006F5990"/>
    <w:rsid w:val="006F7E23"/>
    <w:rsid w:val="00701AE7"/>
    <w:rsid w:val="007156ED"/>
    <w:rsid w:val="00720D4C"/>
    <w:rsid w:val="00727FB7"/>
    <w:rsid w:val="00737085"/>
    <w:rsid w:val="00737328"/>
    <w:rsid w:val="00742F07"/>
    <w:rsid w:val="00746775"/>
    <w:rsid w:val="00761A11"/>
    <w:rsid w:val="007637CE"/>
    <w:rsid w:val="007655BE"/>
    <w:rsid w:val="00767B89"/>
    <w:rsid w:val="0077234F"/>
    <w:rsid w:val="00782E0F"/>
    <w:rsid w:val="00784FB2"/>
    <w:rsid w:val="0079178C"/>
    <w:rsid w:val="0079375F"/>
    <w:rsid w:val="007967AA"/>
    <w:rsid w:val="007A36D8"/>
    <w:rsid w:val="007A6A94"/>
    <w:rsid w:val="007A7EEF"/>
    <w:rsid w:val="007D4D6F"/>
    <w:rsid w:val="007E3AAD"/>
    <w:rsid w:val="007F6808"/>
    <w:rsid w:val="00800329"/>
    <w:rsid w:val="0080312D"/>
    <w:rsid w:val="00803149"/>
    <w:rsid w:val="00820EB7"/>
    <w:rsid w:val="00821B40"/>
    <w:rsid w:val="008227CF"/>
    <w:rsid w:val="00844618"/>
    <w:rsid w:val="00850F9F"/>
    <w:rsid w:val="0085153F"/>
    <w:rsid w:val="00852C58"/>
    <w:rsid w:val="00854D31"/>
    <w:rsid w:val="00855FDA"/>
    <w:rsid w:val="0087134D"/>
    <w:rsid w:val="008764BD"/>
    <w:rsid w:val="00877777"/>
    <w:rsid w:val="008875BF"/>
    <w:rsid w:val="008961A6"/>
    <w:rsid w:val="008B4910"/>
    <w:rsid w:val="008C7476"/>
    <w:rsid w:val="008D0B8F"/>
    <w:rsid w:val="008D2EE7"/>
    <w:rsid w:val="008E58DE"/>
    <w:rsid w:val="008E6D5F"/>
    <w:rsid w:val="008F382C"/>
    <w:rsid w:val="008F6273"/>
    <w:rsid w:val="008F6CE4"/>
    <w:rsid w:val="0091771B"/>
    <w:rsid w:val="00927652"/>
    <w:rsid w:val="009343A5"/>
    <w:rsid w:val="009377A3"/>
    <w:rsid w:val="009455BF"/>
    <w:rsid w:val="00950013"/>
    <w:rsid w:val="00955EC1"/>
    <w:rsid w:val="009579E5"/>
    <w:rsid w:val="009652B1"/>
    <w:rsid w:val="00974730"/>
    <w:rsid w:val="00980E16"/>
    <w:rsid w:val="0098338A"/>
    <w:rsid w:val="00984B69"/>
    <w:rsid w:val="009A5D7A"/>
    <w:rsid w:val="009B394C"/>
    <w:rsid w:val="009C4F1E"/>
    <w:rsid w:val="009D5B99"/>
    <w:rsid w:val="009E141F"/>
    <w:rsid w:val="009E3218"/>
    <w:rsid w:val="009E3C7C"/>
    <w:rsid w:val="009F2002"/>
    <w:rsid w:val="009F441F"/>
    <w:rsid w:val="009F6C9B"/>
    <w:rsid w:val="00A13B9C"/>
    <w:rsid w:val="00A178A1"/>
    <w:rsid w:val="00A23274"/>
    <w:rsid w:val="00A40BD2"/>
    <w:rsid w:val="00A40E25"/>
    <w:rsid w:val="00A5364E"/>
    <w:rsid w:val="00A55CE6"/>
    <w:rsid w:val="00A66DFB"/>
    <w:rsid w:val="00A816BF"/>
    <w:rsid w:val="00A8618C"/>
    <w:rsid w:val="00A86FE7"/>
    <w:rsid w:val="00A907E4"/>
    <w:rsid w:val="00A91A63"/>
    <w:rsid w:val="00A948DC"/>
    <w:rsid w:val="00AA6202"/>
    <w:rsid w:val="00AB2EE5"/>
    <w:rsid w:val="00AB60F9"/>
    <w:rsid w:val="00AC7228"/>
    <w:rsid w:val="00AE3C2D"/>
    <w:rsid w:val="00AF0726"/>
    <w:rsid w:val="00AF4F29"/>
    <w:rsid w:val="00AF59EE"/>
    <w:rsid w:val="00AF7A05"/>
    <w:rsid w:val="00B001B1"/>
    <w:rsid w:val="00B00924"/>
    <w:rsid w:val="00B05F93"/>
    <w:rsid w:val="00B1073A"/>
    <w:rsid w:val="00B126A5"/>
    <w:rsid w:val="00B16F51"/>
    <w:rsid w:val="00B30C01"/>
    <w:rsid w:val="00B35F99"/>
    <w:rsid w:val="00B62C2B"/>
    <w:rsid w:val="00B72F67"/>
    <w:rsid w:val="00B83D56"/>
    <w:rsid w:val="00B8629B"/>
    <w:rsid w:val="00B86D83"/>
    <w:rsid w:val="00B97FAA"/>
    <w:rsid w:val="00BC1BDB"/>
    <w:rsid w:val="00BC3890"/>
    <w:rsid w:val="00BD2371"/>
    <w:rsid w:val="00BE158C"/>
    <w:rsid w:val="00BE6F85"/>
    <w:rsid w:val="00BF218C"/>
    <w:rsid w:val="00BF600C"/>
    <w:rsid w:val="00C04A8B"/>
    <w:rsid w:val="00C074BE"/>
    <w:rsid w:val="00C23EC0"/>
    <w:rsid w:val="00C24C10"/>
    <w:rsid w:val="00C3402E"/>
    <w:rsid w:val="00C41A82"/>
    <w:rsid w:val="00C505B7"/>
    <w:rsid w:val="00C55F75"/>
    <w:rsid w:val="00C64EA8"/>
    <w:rsid w:val="00C66181"/>
    <w:rsid w:val="00C70800"/>
    <w:rsid w:val="00C70B19"/>
    <w:rsid w:val="00C8037D"/>
    <w:rsid w:val="00C84D73"/>
    <w:rsid w:val="00C92DD8"/>
    <w:rsid w:val="00CB39DF"/>
    <w:rsid w:val="00CE658C"/>
    <w:rsid w:val="00CF4BE4"/>
    <w:rsid w:val="00CF7BCB"/>
    <w:rsid w:val="00CF7C1D"/>
    <w:rsid w:val="00D01E29"/>
    <w:rsid w:val="00D05934"/>
    <w:rsid w:val="00D06DF1"/>
    <w:rsid w:val="00D11BBB"/>
    <w:rsid w:val="00D168EF"/>
    <w:rsid w:val="00D302C8"/>
    <w:rsid w:val="00D3072B"/>
    <w:rsid w:val="00D308DD"/>
    <w:rsid w:val="00D40C62"/>
    <w:rsid w:val="00D461AE"/>
    <w:rsid w:val="00D50595"/>
    <w:rsid w:val="00D53A87"/>
    <w:rsid w:val="00D63EA9"/>
    <w:rsid w:val="00D64BB9"/>
    <w:rsid w:val="00D70C31"/>
    <w:rsid w:val="00D72E9C"/>
    <w:rsid w:val="00D77E95"/>
    <w:rsid w:val="00D91062"/>
    <w:rsid w:val="00D97E47"/>
    <w:rsid w:val="00DB23DC"/>
    <w:rsid w:val="00DB7D76"/>
    <w:rsid w:val="00DC05E6"/>
    <w:rsid w:val="00DC2DA1"/>
    <w:rsid w:val="00DC4220"/>
    <w:rsid w:val="00DC5E19"/>
    <w:rsid w:val="00DE35D6"/>
    <w:rsid w:val="00DF1FE4"/>
    <w:rsid w:val="00E029DC"/>
    <w:rsid w:val="00E073BF"/>
    <w:rsid w:val="00E156A0"/>
    <w:rsid w:val="00E17A3D"/>
    <w:rsid w:val="00E2394A"/>
    <w:rsid w:val="00E26723"/>
    <w:rsid w:val="00E32EC0"/>
    <w:rsid w:val="00E649A8"/>
    <w:rsid w:val="00E71CCF"/>
    <w:rsid w:val="00E73213"/>
    <w:rsid w:val="00E7666C"/>
    <w:rsid w:val="00E81973"/>
    <w:rsid w:val="00E847FB"/>
    <w:rsid w:val="00E97B25"/>
    <w:rsid w:val="00EB5A96"/>
    <w:rsid w:val="00EC308E"/>
    <w:rsid w:val="00EC570C"/>
    <w:rsid w:val="00ED6C92"/>
    <w:rsid w:val="00EE12AB"/>
    <w:rsid w:val="00EE1D72"/>
    <w:rsid w:val="00EE254D"/>
    <w:rsid w:val="00F03C29"/>
    <w:rsid w:val="00F14D32"/>
    <w:rsid w:val="00F26D6E"/>
    <w:rsid w:val="00F378B9"/>
    <w:rsid w:val="00F46719"/>
    <w:rsid w:val="00F64401"/>
    <w:rsid w:val="00F72B23"/>
    <w:rsid w:val="00F730D9"/>
    <w:rsid w:val="00F75801"/>
    <w:rsid w:val="00F9425B"/>
    <w:rsid w:val="00F9682E"/>
    <w:rsid w:val="00FA3F0E"/>
    <w:rsid w:val="00FA51A5"/>
    <w:rsid w:val="00FA5381"/>
    <w:rsid w:val="00FB65ED"/>
    <w:rsid w:val="00FC64CB"/>
    <w:rsid w:val="00FC7B94"/>
    <w:rsid w:val="00FD434B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509B"/>
  <w15:docId w15:val="{6416ACA3-D75C-4B11-A660-0609692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Props1.xml><?xml version="1.0" encoding="utf-8"?>
<ds:datastoreItem xmlns:ds="http://schemas.openxmlformats.org/officeDocument/2006/customXml" ds:itemID="{F85D776A-FA50-4007-932D-0324B592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FA9FB-727C-4578-8481-258D4DE16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0EBE8-7D30-41EE-811D-1F6DAD24778C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JOBERT</dc:creator>
  <cp:lastModifiedBy>Lydie Molinier</cp:lastModifiedBy>
  <cp:revision>134</cp:revision>
  <cp:lastPrinted>2022-05-23T11:55:00Z</cp:lastPrinted>
  <dcterms:created xsi:type="dcterms:W3CDTF">2016-01-27T09:22:00Z</dcterms:created>
  <dcterms:modified xsi:type="dcterms:W3CDTF">2025-08-07T13:16:00Z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