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2446" w14:textId="4FA3EB1F" w:rsidR="00D77E95" w:rsidRPr="00F303BF" w:rsidRDefault="00833A34" w:rsidP="00833A34">
      <w:pPr>
        <w:spacing w:after="200" w:line="276" w:lineRule="auto"/>
        <w:rPr>
          <w:rFonts w:ascii="Candara" w:eastAsia="Calibri" w:hAnsi="Candara" w:cs="Arial"/>
          <w:b/>
          <w:sz w:val="36"/>
          <w:szCs w:val="36"/>
          <w:u w:val="single"/>
        </w:rPr>
      </w:pPr>
      <w:r>
        <w:rPr>
          <w:rFonts w:ascii="Candara" w:eastAsia="Calibri" w:hAnsi="Candara" w:cs="Arial"/>
          <w:b/>
          <w:sz w:val="52"/>
          <w:szCs w:val="52"/>
          <w:u w:val="single"/>
        </w:rPr>
        <w:t>ECOLE</w:t>
      </w:r>
      <w:r w:rsidR="00BD1E2B">
        <w:rPr>
          <w:rFonts w:ascii="Candara" w:eastAsia="Calibri" w:hAnsi="Candara" w:cs="Arial"/>
          <w:b/>
          <w:sz w:val="52"/>
          <w:szCs w:val="52"/>
          <w:u w:val="single"/>
        </w:rPr>
        <w:t xml:space="preserve"> POMPIDOU</w:t>
      </w:r>
    </w:p>
    <w:p w14:paraId="216544AF" w14:textId="1D3C1A0F" w:rsidR="00EA661B" w:rsidRPr="00F303BF" w:rsidRDefault="001D3E52" w:rsidP="00C2216A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>
        <w:rPr>
          <w:rFonts w:ascii="Candara" w:eastAsia="Calibri" w:hAnsi="Candara" w:cs="Arial"/>
          <w:b/>
          <w:sz w:val="28"/>
          <w:szCs w:val="24"/>
          <w:u w:val="single"/>
        </w:rPr>
        <w:t>MENUS DU 19 AU 23 MAI 2025</w:t>
      </w:r>
    </w:p>
    <w:tbl>
      <w:tblPr>
        <w:tblStyle w:val="Grilledutableau"/>
        <w:tblW w:w="6179" w:type="pct"/>
        <w:tblInd w:w="-1139" w:type="dxa"/>
        <w:tblLook w:val="04A0" w:firstRow="1" w:lastRow="0" w:firstColumn="1" w:lastColumn="0" w:noHBand="0" w:noVBand="1"/>
      </w:tblPr>
      <w:tblGrid>
        <w:gridCol w:w="1559"/>
        <w:gridCol w:w="4110"/>
        <w:gridCol w:w="5530"/>
      </w:tblGrid>
      <w:tr w:rsidR="00F303BF" w:rsidRPr="00065067" w14:paraId="11BA63AD" w14:textId="77777777" w:rsidTr="00065067">
        <w:tc>
          <w:tcPr>
            <w:tcW w:w="696" w:type="pct"/>
          </w:tcPr>
          <w:p w14:paraId="4508C156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35" w:type="pct"/>
          </w:tcPr>
          <w:p w14:paraId="7BEDCDAD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469" w:type="pct"/>
          </w:tcPr>
          <w:p w14:paraId="6CF86EAA" w14:textId="77777777" w:rsidR="00B35438" w:rsidRPr="00065067" w:rsidRDefault="00197A2D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F303BF" w:rsidRPr="00065067" w14:paraId="07A2874F" w14:textId="77777777" w:rsidTr="00065067">
        <w:trPr>
          <w:trHeight w:val="1200"/>
        </w:trPr>
        <w:tc>
          <w:tcPr>
            <w:tcW w:w="696" w:type="pct"/>
          </w:tcPr>
          <w:p w14:paraId="368E9753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1835" w:type="pct"/>
          </w:tcPr>
          <w:p w14:paraId="17501CD4" w14:textId="77777777" w:rsidR="00031EF6" w:rsidRPr="00065067" w:rsidRDefault="00031EF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76EA40A" w14:textId="34EB7ED1" w:rsidR="000072E8" w:rsidRPr="00065067" w:rsidRDefault="0048595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B7CB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CELERI REMOULADE</w:t>
            </w:r>
          </w:p>
          <w:p w14:paraId="6A980838" w14:textId="1BE7D646" w:rsidR="00057353" w:rsidRPr="00BD1E2B" w:rsidRDefault="00BD1E2B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BD1E2B">
              <w:rPr>
                <w:rFonts w:ascii="Candara" w:eastAsia="Calibri" w:hAnsi="Candara" w:cs="Arial"/>
                <w:b/>
                <w:sz w:val="20"/>
                <w:szCs w:val="20"/>
              </w:rPr>
              <w:t>POISSON MEUNIERE PLEIN FILET</w:t>
            </w:r>
          </w:p>
          <w:p w14:paraId="65803E75" w14:textId="195167AA" w:rsidR="00057353" w:rsidRDefault="000D601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D601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POMME DE TERRE SAUTEE</w:t>
            </w:r>
          </w:p>
          <w:p w14:paraId="75C50566" w14:textId="3DF9116B" w:rsidR="000D601A" w:rsidRPr="00065067" w:rsidRDefault="00BD1E2B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BRIE</w:t>
            </w:r>
          </w:p>
          <w:p w14:paraId="4D27B0F5" w14:textId="620EAFF7" w:rsidR="00F75595" w:rsidRPr="00065067" w:rsidRDefault="00BD1E2B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FLANBY</w:t>
            </w:r>
          </w:p>
          <w:p w14:paraId="48D53437" w14:textId="77777777" w:rsidR="00031EF6" w:rsidRPr="00065067" w:rsidRDefault="00031EF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469" w:type="pct"/>
          </w:tcPr>
          <w:p w14:paraId="3640F7A0" w14:textId="77777777" w:rsidR="00197A2D" w:rsidRPr="00065067" w:rsidRDefault="00197A2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5688033" w14:textId="77777777" w:rsidR="00065067" w:rsidRPr="00630F25" w:rsidRDefault="00065067" w:rsidP="00B35438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630F25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450B24E1" w14:textId="536CDB04" w:rsidR="00065067" w:rsidRPr="002D218D" w:rsidRDefault="000807C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D218D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POISSON </w:t>
            </w:r>
            <w:r w:rsidR="005F7870" w:rsidRPr="002D218D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LAIT ŒUF </w:t>
            </w:r>
            <w:r w:rsidR="002D218D" w:rsidRPr="002D218D"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</w:p>
          <w:p w14:paraId="14BCB166" w14:textId="77777777" w:rsidR="00065067" w:rsidRDefault="0006506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49571EDD" w14:textId="77777777" w:rsidR="000D601A" w:rsidRDefault="000D601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317158C" w14:textId="58AFBFE1" w:rsidR="002D218D" w:rsidRPr="00065067" w:rsidRDefault="002D218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F303BF" w:rsidRPr="00065067" w14:paraId="2359DA55" w14:textId="77777777" w:rsidTr="00065067">
        <w:trPr>
          <w:trHeight w:val="1139"/>
        </w:trPr>
        <w:tc>
          <w:tcPr>
            <w:tcW w:w="696" w:type="pct"/>
          </w:tcPr>
          <w:p w14:paraId="012DA750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1835" w:type="pct"/>
          </w:tcPr>
          <w:p w14:paraId="4F7851B9" w14:textId="77777777" w:rsidR="00031EF6" w:rsidRPr="00065067" w:rsidRDefault="00031EF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5E3FFBF" w14:textId="212D112F" w:rsidR="00B35438" w:rsidRPr="00065067" w:rsidRDefault="002D218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9121F2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 xml:space="preserve">SALADE DE TOMATE </w:t>
            </w:r>
            <w:r w:rsidRPr="008F702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</w:p>
          <w:p w14:paraId="692B6CB6" w14:textId="77777777" w:rsidR="00A8590F" w:rsidRDefault="002D218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FARFALLE</w:t>
            </w:r>
          </w:p>
          <w:p w14:paraId="26D72A04" w14:textId="6925C60A" w:rsidR="00031EF6" w:rsidRPr="00065067" w:rsidRDefault="002D218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A8590F" w:rsidRPr="008F702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BOLOGNAISE VEGETARIENNE</w:t>
            </w:r>
          </w:p>
          <w:p w14:paraId="1872A44C" w14:textId="5F75695B" w:rsidR="00031EF6" w:rsidRPr="00065067" w:rsidRDefault="00882665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702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</w:t>
            </w:r>
          </w:p>
          <w:p w14:paraId="0115BE0C" w14:textId="2DDA5E8E" w:rsidR="00031EF6" w:rsidRPr="003A01E5" w:rsidRDefault="00882665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FROMAGE BLANC (SEAU)</w:t>
            </w:r>
          </w:p>
          <w:p w14:paraId="3A287BF2" w14:textId="37BAE220" w:rsidR="00B35438" w:rsidRPr="00065067" w:rsidRDefault="00882665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702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COULIS ABRICOT</w:t>
            </w:r>
          </w:p>
          <w:p w14:paraId="3E27C57D" w14:textId="77777777" w:rsidR="00031EF6" w:rsidRPr="00065067" w:rsidRDefault="00031EF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469" w:type="pct"/>
          </w:tcPr>
          <w:p w14:paraId="16D011CC" w14:textId="77777777" w:rsidR="00065067" w:rsidRPr="00065067" w:rsidRDefault="0006506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47477A3A" w14:textId="11747CC6" w:rsidR="00065067" w:rsidRPr="004E7F92" w:rsidRDefault="004E7F92" w:rsidP="00B35438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4E7F92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1C28E8FA" w14:textId="07C6F44B" w:rsidR="00197A2D" w:rsidRDefault="00A8590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A8590F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GLUTEN </w:t>
            </w:r>
            <w:r w:rsidR="00B13DFB">
              <w:rPr>
                <w:rFonts w:ascii="Candara" w:eastAsia="Calibri" w:hAnsi="Candara" w:cs="Arial"/>
                <w:b/>
                <w:sz w:val="20"/>
                <w:szCs w:val="20"/>
              </w:rPr>
              <w:t>ŒUF</w:t>
            </w:r>
          </w:p>
          <w:p w14:paraId="4EB0F7D7" w14:textId="7612CD1F" w:rsidR="00B13DFB" w:rsidRPr="00472947" w:rsidRDefault="00B13DFB" w:rsidP="00B35438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472947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56219D36" w14:textId="3A1A2264" w:rsidR="00065067" w:rsidRDefault="0006506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35CBBC73" w14:textId="0C37F591" w:rsidR="008E4448" w:rsidRPr="00065067" w:rsidRDefault="00B73BF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29904CB" w14:textId="1781B99F" w:rsidR="00065067" w:rsidRPr="00065067" w:rsidRDefault="0006506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065067" w14:paraId="4FA41610" w14:textId="77777777" w:rsidTr="00732EEE">
        <w:trPr>
          <w:trHeight w:val="937"/>
        </w:trPr>
        <w:tc>
          <w:tcPr>
            <w:tcW w:w="696" w:type="pct"/>
            <w:shd w:val="clear" w:color="auto" w:fill="000000" w:themeFill="text1"/>
          </w:tcPr>
          <w:p w14:paraId="7867C3DD" w14:textId="4CC8F54F" w:rsidR="00E15FC8" w:rsidRPr="00065067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35" w:type="pct"/>
            <w:shd w:val="clear" w:color="auto" w:fill="000000" w:themeFill="text1"/>
          </w:tcPr>
          <w:p w14:paraId="5BD7F37E" w14:textId="77777777" w:rsidR="00031EF6" w:rsidRPr="00065067" w:rsidRDefault="00031EF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000000" w:themeFill="text1"/>
          </w:tcPr>
          <w:p w14:paraId="0E89984A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065067" w14:paraId="44ED3934" w14:textId="77777777" w:rsidTr="00B73BF8">
        <w:trPr>
          <w:trHeight w:val="1188"/>
        </w:trPr>
        <w:tc>
          <w:tcPr>
            <w:tcW w:w="696" w:type="pct"/>
          </w:tcPr>
          <w:p w14:paraId="64EF5314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  <w:p w14:paraId="4C531C5A" w14:textId="461713F6" w:rsidR="0046508E" w:rsidRPr="00065067" w:rsidRDefault="0046508E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35" w:type="pct"/>
            <w:shd w:val="clear" w:color="auto" w:fill="auto"/>
          </w:tcPr>
          <w:p w14:paraId="311DBB32" w14:textId="2004DC8F" w:rsidR="00B35438" w:rsidRDefault="008F7027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ROSETTE + CORNICHONS </w:t>
            </w:r>
          </w:p>
          <w:p w14:paraId="7CD06323" w14:textId="39B32BEA" w:rsidR="00117FE3" w:rsidRDefault="008F7027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702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BŒUF BOURGUIGNON</w:t>
            </w:r>
          </w:p>
          <w:p w14:paraId="599E1BD3" w14:textId="2293CA5A" w:rsidR="00B810B5" w:rsidRDefault="008F7027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702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FLAGEOLETS A LA TOMATE</w:t>
            </w:r>
          </w:p>
          <w:p w14:paraId="0189D076" w14:textId="3D362D05" w:rsidR="00B810B5" w:rsidRDefault="00B810B5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830C9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SAINT NECTAIRE</w:t>
            </w:r>
          </w:p>
          <w:p w14:paraId="084ECE6C" w14:textId="182F3B07" w:rsidR="00B810B5" w:rsidRDefault="008F7027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7027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ORANGE</w:t>
            </w:r>
          </w:p>
          <w:p w14:paraId="5BF5A753" w14:textId="77777777" w:rsidR="00117FE3" w:rsidRDefault="00117FE3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61997572" w14:textId="77777777" w:rsidR="00117FE3" w:rsidRDefault="00117FE3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245D2CA2" w14:textId="573B8B60" w:rsidR="00117FE3" w:rsidRPr="00065067" w:rsidRDefault="00117FE3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auto"/>
          </w:tcPr>
          <w:p w14:paraId="25860730" w14:textId="3E7A9C42" w:rsidR="00B35438" w:rsidRPr="008F7027" w:rsidRDefault="008F7027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7027">
              <w:rPr>
                <w:rFonts w:ascii="Candara" w:eastAsia="Calibri" w:hAnsi="Candara" w:cs="Arial"/>
                <w:b/>
                <w:sz w:val="20"/>
                <w:szCs w:val="20"/>
              </w:rPr>
              <w:t>LAIT SULFITE</w:t>
            </w:r>
          </w:p>
          <w:p w14:paraId="0B1B8B02" w14:textId="2E0D9335" w:rsidR="00BA41A8" w:rsidRPr="00B810B5" w:rsidRDefault="00B810B5" w:rsidP="00BC27DF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B810B5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34C20209" w14:textId="32FE6845" w:rsidR="008F7027" w:rsidRDefault="00EB2E2D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5E3F7EB8" w14:textId="418209E2" w:rsidR="00B810B5" w:rsidRPr="00065067" w:rsidRDefault="00B810B5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F303BF" w:rsidRPr="00065067" w14:paraId="0846B158" w14:textId="77777777" w:rsidTr="00B73BF8">
        <w:trPr>
          <w:trHeight w:val="1235"/>
        </w:trPr>
        <w:tc>
          <w:tcPr>
            <w:tcW w:w="696" w:type="pct"/>
          </w:tcPr>
          <w:p w14:paraId="5BB849FE" w14:textId="2A8FBC1F" w:rsidR="00EA31C1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1835" w:type="pct"/>
            <w:shd w:val="clear" w:color="auto" w:fill="auto"/>
          </w:tcPr>
          <w:p w14:paraId="47FB87C4" w14:textId="352E3FA8" w:rsidR="00031EF6" w:rsidRDefault="00EB2E2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SALADE VERTE </w:t>
            </w:r>
            <w:r w:rsidRPr="00EB2E2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+ CROUTONS</w:t>
            </w:r>
          </w:p>
          <w:p w14:paraId="141E50CA" w14:textId="3ADC898D" w:rsidR="00732EEE" w:rsidRDefault="00EB2E2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AIGUILLETTE DE POULET</w:t>
            </w:r>
          </w:p>
          <w:p w14:paraId="3E60D53B" w14:textId="2E27E9B3" w:rsidR="00EB2E2D" w:rsidRDefault="00EB2E2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1773B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KETCHUP</w:t>
            </w:r>
          </w:p>
          <w:p w14:paraId="36D8EE5D" w14:textId="74205E46" w:rsidR="00732EEE" w:rsidRDefault="00EB2E2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FRITES</w:t>
            </w:r>
          </w:p>
          <w:p w14:paraId="5ECA6E08" w14:textId="0BC3A5EA" w:rsidR="00732EEE" w:rsidRPr="00065067" w:rsidRDefault="00EB2E2D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MARS GLACE</w:t>
            </w:r>
          </w:p>
          <w:p w14:paraId="35859E46" w14:textId="77777777" w:rsidR="00B35438" w:rsidRDefault="00B35438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39B394F" w14:textId="77777777" w:rsidR="00117FE3" w:rsidRDefault="00117FE3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37F797D" w14:textId="1F1234ED" w:rsidR="00117FE3" w:rsidRPr="00065067" w:rsidRDefault="00117FE3" w:rsidP="00117FE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auto"/>
          </w:tcPr>
          <w:p w14:paraId="44AFAA96" w14:textId="77777777" w:rsidR="00732EEE" w:rsidRPr="00630F25" w:rsidRDefault="00732EEE" w:rsidP="00732EEE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630F25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325A9805" w14:textId="4290B085" w:rsidR="00732EEE" w:rsidRPr="00764197" w:rsidRDefault="00764197" w:rsidP="00732EE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64197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GLUTEN </w:t>
            </w:r>
          </w:p>
          <w:p w14:paraId="4C647126" w14:textId="52BEDB0C" w:rsidR="00B35438" w:rsidRPr="00065067" w:rsidRDefault="00764197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64197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0E238742" w14:textId="77777777" w:rsidR="00065067" w:rsidRDefault="0006506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1735DC07" w14:textId="53AD1611" w:rsidR="00764197" w:rsidRPr="00065067" w:rsidRDefault="00E206E3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GLUTEN LAIT SOJA</w:t>
            </w:r>
          </w:p>
        </w:tc>
      </w:tr>
    </w:tbl>
    <w:p w14:paraId="1B0E244F" w14:textId="58F6F455" w:rsidR="00065067" w:rsidRP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4"/>
          <w:szCs w:val="14"/>
        </w:rPr>
      </w:pPr>
      <w:r w:rsidRPr="00065067">
        <w:rPr>
          <w:rFonts w:ascii="Calibri" w:eastAsia="Calibri" w:hAnsi="Calibri" w:cs="Times New Roman"/>
          <w:b/>
          <w:i/>
          <w:color w:val="FF0000"/>
          <w:sz w:val="14"/>
          <w:szCs w:val="14"/>
          <w:u w:val="single"/>
        </w:rPr>
        <w:t xml:space="preserve">ALLERGENES ASSOCIES A TOUTES LES SAUCES </w:t>
      </w:r>
      <w:r w:rsidR="00732EEE" w:rsidRPr="00065067">
        <w:rPr>
          <w:rFonts w:ascii="Calibri" w:eastAsia="Calibri" w:hAnsi="Calibri" w:cs="Times New Roman"/>
          <w:b/>
          <w:i/>
          <w:color w:val="FF0000"/>
          <w:sz w:val="14"/>
          <w:szCs w:val="14"/>
          <w:u w:val="single"/>
        </w:rPr>
        <w:t>VIANDES :</w:t>
      </w:r>
      <w:r w:rsidRPr="00065067">
        <w:rPr>
          <w:rFonts w:ascii="Calibri" w:eastAsia="Calibri" w:hAnsi="Calibri" w:cs="Times New Roman"/>
          <w:b/>
          <w:color w:val="FF0000"/>
          <w:sz w:val="14"/>
          <w:szCs w:val="14"/>
        </w:rPr>
        <w:t xml:space="preserve"> Lait, Soja, cèleri, œufs, gluten, sulfites.</w:t>
      </w:r>
    </w:p>
    <w:p w14:paraId="0893AC0A" w14:textId="77777777" w:rsidR="00065067" w:rsidRPr="00065067" w:rsidRDefault="00065067" w:rsidP="00065067">
      <w:pPr>
        <w:spacing w:line="252" w:lineRule="auto"/>
        <w:rPr>
          <w:rFonts w:ascii="Calibri" w:eastAsia="Calibri" w:hAnsi="Calibri" w:cs="Times New Roman"/>
          <w:b/>
          <w:color w:val="00B050"/>
          <w:sz w:val="14"/>
          <w:szCs w:val="14"/>
        </w:rPr>
      </w:pPr>
      <w:r w:rsidRPr="00065067">
        <w:rPr>
          <w:rFonts w:ascii="Calibri" w:eastAsia="Calibri" w:hAnsi="Calibri" w:cs="Times New Roman"/>
          <w:b/>
          <w:i/>
          <w:color w:val="00B050"/>
          <w:sz w:val="14"/>
          <w:szCs w:val="14"/>
          <w:u w:val="single"/>
        </w:rPr>
        <w:t xml:space="preserve"> ALLERGENES ASSOCIES A TOUTES LES SAUCES POISSONS :</w:t>
      </w:r>
      <w:r w:rsidRPr="00065067">
        <w:rPr>
          <w:rFonts w:ascii="Calibri" w:eastAsia="Calibri" w:hAnsi="Calibri" w:cs="Times New Roman"/>
          <w:b/>
          <w:color w:val="00B050"/>
          <w:sz w:val="14"/>
          <w:szCs w:val="14"/>
        </w:rPr>
        <w:t xml:space="preserve"> Lait, Soja, cèleri, œufs, gluten, poisson, sulfite, crustacés, mollusques.</w:t>
      </w:r>
    </w:p>
    <w:p w14:paraId="243BBE19" w14:textId="77777777" w:rsidR="00065067" w:rsidRPr="00065067" w:rsidRDefault="00065067" w:rsidP="00065067">
      <w:pPr>
        <w:rPr>
          <w:rFonts w:ascii="Calibri" w:eastAsia="Calibri" w:hAnsi="Calibri" w:cs="Times New Roman"/>
          <w:b/>
          <w:color w:val="00B0F0"/>
          <w:sz w:val="14"/>
          <w:szCs w:val="14"/>
        </w:rPr>
      </w:pPr>
      <w:r w:rsidRPr="00065067">
        <w:rPr>
          <w:rFonts w:ascii="Calibri" w:eastAsia="Calibri" w:hAnsi="Calibri" w:cs="Times New Roman"/>
          <w:b/>
          <w:color w:val="00B0F0"/>
          <w:sz w:val="14"/>
          <w:szCs w:val="14"/>
          <w:u w:val="single"/>
        </w:rPr>
        <w:t>ALLERGENES ASSOCIES VINAIGRETTE MAYONNAISE </w:t>
      </w:r>
      <w:r w:rsidRPr="00065067">
        <w:rPr>
          <w:rFonts w:ascii="Calibri" w:eastAsia="Calibri" w:hAnsi="Calibri" w:cs="Times New Roman"/>
          <w:b/>
          <w:color w:val="00B0F0"/>
          <w:sz w:val="14"/>
          <w:szCs w:val="14"/>
        </w:rPr>
        <w:t xml:space="preserve">: Moutarde œufs gluten lait soja </w:t>
      </w:r>
    </w:p>
    <w:p w14:paraId="22F87CFB" w14:textId="77777777" w:rsidR="00065067" w:rsidRP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4"/>
          <w:szCs w:val="14"/>
        </w:rPr>
      </w:pPr>
      <w:r w:rsidRPr="00065067">
        <w:rPr>
          <w:rFonts w:ascii="Calibri" w:eastAsia="Calibri" w:hAnsi="Calibri" w:cs="Times New Roman"/>
          <w:b/>
          <w:sz w:val="14"/>
          <w:szCs w:val="14"/>
        </w:rPr>
        <w:t>Les matières grasses utilisées pour l'assaisonnement, la cuisson, les sauces et la pâtisserie sont l'huile de colza, l'huile d'olive, la margarine et le beurre pour favoriser les Omega 3</w:t>
      </w:r>
    </w:p>
    <w:p w14:paraId="31DF6FFE" w14:textId="77777777" w:rsidR="00065067" w:rsidRP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4"/>
          <w:szCs w:val="14"/>
        </w:rPr>
      </w:pPr>
      <w:r w:rsidRPr="00065067">
        <w:rPr>
          <w:rFonts w:ascii="Calibri" w:eastAsia="Calibri" w:hAnsi="Calibri" w:cs="Times New Roman"/>
          <w:b/>
          <w:sz w:val="14"/>
          <w:szCs w:val="14"/>
        </w:rPr>
        <w:t>Les viandes de porc et volaille sont d’origine Auvergne où France. Les viandes de veau, bœuf sont de la limousine.</w:t>
      </w:r>
    </w:p>
    <w:p w14:paraId="63D82FB3" w14:textId="77777777" w:rsidR="00065067" w:rsidRP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4"/>
          <w:szCs w:val="14"/>
        </w:rPr>
      </w:pPr>
      <w:r w:rsidRPr="00065067">
        <w:rPr>
          <w:rFonts w:ascii="Calibri" w:eastAsia="Calibri" w:hAnsi="Calibri" w:cs="Times New Roman"/>
          <w:b/>
          <w:sz w:val="14"/>
          <w:szCs w:val="14"/>
        </w:rPr>
        <w:t>Nous favorisons les circuits courts et le local ainsi que l’origine France pour tous nos autres produits.</w:t>
      </w:r>
    </w:p>
    <w:p w14:paraId="77AACA5A" w14:textId="31C68BB3" w:rsidR="00B02A9F" w:rsidRDefault="00065067" w:rsidP="00B35438">
      <w:pPr>
        <w:rPr>
          <w:rFonts w:ascii="Calibri" w:eastAsia="Calibri" w:hAnsi="Calibri" w:cs="Times New Roman"/>
          <w:b/>
          <w:sz w:val="14"/>
          <w:szCs w:val="14"/>
          <w:u w:val="single"/>
        </w:rPr>
      </w:pPr>
      <w:r w:rsidRPr="00065067">
        <w:rPr>
          <w:rFonts w:ascii="Calibri" w:eastAsia="Calibri" w:hAnsi="Calibri" w:cs="Times New Roman"/>
          <w:b/>
          <w:sz w:val="14"/>
          <w:szCs w:val="14"/>
          <w:u w:val="single"/>
        </w:rPr>
        <w:t>Pour information nous conservons le droit de modifier ces menus en cas de rupture où de problèmes d’approvisionnement</w:t>
      </w:r>
    </w:p>
    <w:p w14:paraId="20385041" w14:textId="77777777" w:rsidR="00E206E3" w:rsidRDefault="00E206E3" w:rsidP="00B35438">
      <w:pPr>
        <w:rPr>
          <w:rFonts w:ascii="Calibri" w:eastAsia="Calibri" w:hAnsi="Calibri" w:cs="Times New Roman"/>
          <w:b/>
          <w:sz w:val="14"/>
          <w:szCs w:val="14"/>
          <w:u w:val="single"/>
        </w:rPr>
      </w:pPr>
    </w:p>
    <w:p w14:paraId="21AD197A" w14:textId="77777777" w:rsidR="00732EEE" w:rsidRDefault="00732EEE" w:rsidP="00B35438">
      <w:pPr>
        <w:rPr>
          <w:rFonts w:ascii="Calibri" w:eastAsia="Calibri" w:hAnsi="Calibri" w:cs="Times New Roman"/>
          <w:b/>
          <w:sz w:val="14"/>
          <w:szCs w:val="14"/>
          <w:u w:val="single"/>
        </w:rPr>
      </w:pPr>
    </w:p>
    <w:p w14:paraId="5CA4488D" w14:textId="77777777" w:rsidR="00D512C6" w:rsidRDefault="00D512C6" w:rsidP="00D512C6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6E21E736" w14:textId="354B89E4" w:rsidR="00146AEF" w:rsidRPr="00F303BF" w:rsidRDefault="00833A34" w:rsidP="00B35438">
      <w:pPr>
        <w:rPr>
          <w:rFonts w:ascii="Candara" w:eastAsia="Calibri" w:hAnsi="Candara" w:cs="Arial"/>
          <w:b/>
          <w:sz w:val="52"/>
          <w:szCs w:val="52"/>
          <w:u w:val="single"/>
        </w:rPr>
      </w:pPr>
      <w:r w:rsidRPr="00F303BF"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</w:t>
      </w:r>
      <w:r w:rsidR="00E206E3">
        <w:rPr>
          <w:rFonts w:ascii="Candara" w:eastAsia="Calibri" w:hAnsi="Candara" w:cs="Arial"/>
          <w:b/>
          <w:sz w:val="52"/>
          <w:szCs w:val="52"/>
          <w:u w:val="single"/>
        </w:rPr>
        <w:t xml:space="preserve"> POMPIDOU</w:t>
      </w:r>
    </w:p>
    <w:p w14:paraId="690F023A" w14:textId="0014C389" w:rsidR="005277F2" w:rsidRPr="00F303BF" w:rsidRDefault="005277F2" w:rsidP="005277F2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 w:rsidRPr="00F303BF">
        <w:rPr>
          <w:rFonts w:ascii="Candara" w:eastAsia="Calibri" w:hAnsi="Candara" w:cs="Arial"/>
          <w:b/>
          <w:sz w:val="28"/>
          <w:szCs w:val="24"/>
          <w:u w:val="single"/>
        </w:rPr>
        <w:t>M</w:t>
      </w:r>
      <w:r w:rsidR="00DA6D27">
        <w:rPr>
          <w:rFonts w:ascii="Candara" w:eastAsia="Calibri" w:hAnsi="Candara" w:cs="Arial"/>
          <w:b/>
          <w:sz w:val="28"/>
          <w:szCs w:val="24"/>
          <w:u w:val="single"/>
        </w:rPr>
        <w:t xml:space="preserve">ENUS DU </w:t>
      </w:r>
      <w:r w:rsidR="001B563D">
        <w:rPr>
          <w:rFonts w:ascii="Candara" w:eastAsia="Calibri" w:hAnsi="Candara" w:cs="Arial"/>
          <w:b/>
          <w:sz w:val="28"/>
          <w:szCs w:val="24"/>
          <w:u w:val="single"/>
        </w:rPr>
        <w:t>26 AU 30 MAI 2025</w:t>
      </w:r>
    </w:p>
    <w:tbl>
      <w:tblPr>
        <w:tblStyle w:val="Grilledutableau"/>
        <w:tblW w:w="5800" w:type="pct"/>
        <w:tblInd w:w="-743" w:type="dxa"/>
        <w:tblLook w:val="04A0" w:firstRow="1" w:lastRow="0" w:firstColumn="1" w:lastColumn="0" w:noHBand="0" w:noVBand="1"/>
      </w:tblPr>
      <w:tblGrid>
        <w:gridCol w:w="1528"/>
        <w:gridCol w:w="4098"/>
        <w:gridCol w:w="4886"/>
      </w:tblGrid>
      <w:tr w:rsidR="00F303BF" w:rsidRPr="00065067" w14:paraId="0DA6F93C" w14:textId="77777777" w:rsidTr="3AE8693E">
        <w:tc>
          <w:tcPr>
            <w:tcW w:w="727" w:type="pct"/>
          </w:tcPr>
          <w:p w14:paraId="6C240723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49" w:type="pct"/>
          </w:tcPr>
          <w:p w14:paraId="3D32C040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324" w:type="pct"/>
          </w:tcPr>
          <w:p w14:paraId="5F063EE0" w14:textId="56C7D393" w:rsidR="00B35438" w:rsidRPr="00065067" w:rsidRDefault="00EA249E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ALLERGENES </w:t>
            </w:r>
          </w:p>
        </w:tc>
      </w:tr>
      <w:tr w:rsidR="00F303BF" w:rsidRPr="00065067" w14:paraId="1A22C3C1" w14:textId="77777777" w:rsidTr="3AE8693E">
        <w:trPr>
          <w:trHeight w:val="1200"/>
        </w:trPr>
        <w:tc>
          <w:tcPr>
            <w:tcW w:w="727" w:type="pct"/>
          </w:tcPr>
          <w:p w14:paraId="59B42ED0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  <w:p w14:paraId="7074CE5B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49" w:type="pct"/>
          </w:tcPr>
          <w:p w14:paraId="6574D4F2" w14:textId="1AB7D467" w:rsidR="00B35438" w:rsidRPr="009121F2" w:rsidRDefault="001B563D" w:rsidP="00DA6D27">
            <w:pPr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</w:pPr>
            <w:r w:rsidRPr="009121F2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MELON</w:t>
            </w:r>
            <w:r w:rsidR="00CE5E73" w:rsidRPr="009121F2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 xml:space="preserve"> </w:t>
            </w:r>
          </w:p>
          <w:p w14:paraId="3FFC3336" w14:textId="00ECB6D3" w:rsidR="00CE5E73" w:rsidRDefault="001B563D" w:rsidP="00DA6D27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FILET DE POULET </w:t>
            </w:r>
            <w:r w:rsidRPr="001B563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 JUS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13D504C2" w14:textId="5798EBA5" w:rsidR="00CE5E73" w:rsidRDefault="00166178" w:rsidP="00DA6D27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TORTIS</w:t>
            </w:r>
          </w:p>
          <w:p w14:paraId="540679DE" w14:textId="14586BAD" w:rsidR="001B563D" w:rsidRDefault="001B563D" w:rsidP="00DA6D27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HARICOT VERT</w:t>
            </w:r>
          </w:p>
          <w:p w14:paraId="1132064B" w14:textId="5C5253A2" w:rsidR="00166178" w:rsidRDefault="001B563D" w:rsidP="00DA6D27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EMMENTAL</w:t>
            </w:r>
          </w:p>
          <w:p w14:paraId="17085748" w14:textId="3623A37F" w:rsidR="00166178" w:rsidRDefault="001B563D" w:rsidP="00DA6D27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05EC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COMPOTE POMME FRAMBOISE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5D4586FF" w14:textId="77777777" w:rsidR="005277F2" w:rsidRDefault="005277F2" w:rsidP="00DA6D27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47307FC8" w14:textId="7BBBF336" w:rsidR="005277F2" w:rsidRPr="00065067" w:rsidRDefault="005277F2" w:rsidP="00DA6D27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324" w:type="pct"/>
          </w:tcPr>
          <w:p w14:paraId="5F46B98E" w14:textId="77777777" w:rsidR="001B563D" w:rsidRDefault="001B563D" w:rsidP="00706B40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</w:p>
          <w:p w14:paraId="0E27EBDE" w14:textId="27E38A8B" w:rsidR="00166178" w:rsidRPr="00B867A1" w:rsidRDefault="00166178" w:rsidP="00706B40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B867A1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1A69F616" w14:textId="77777777" w:rsidR="00166178" w:rsidRDefault="00166178" w:rsidP="00706B40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GLUTEN ŒUF </w:t>
            </w:r>
          </w:p>
          <w:p w14:paraId="7E9292AC" w14:textId="4A1A4613" w:rsidR="00166178" w:rsidRDefault="00166178" w:rsidP="00706B40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205976AA" w14:textId="389AC2BF" w:rsidR="00166178" w:rsidRDefault="00705ECA" w:rsidP="00706B40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4A6B86E4" w14:textId="73A96B2A" w:rsidR="001B563D" w:rsidRPr="00065067" w:rsidRDefault="00705ECA" w:rsidP="00706B40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</w:tc>
      </w:tr>
      <w:tr w:rsidR="00F303BF" w:rsidRPr="00065067" w14:paraId="2D62661B" w14:textId="77777777" w:rsidTr="3AE8693E">
        <w:trPr>
          <w:trHeight w:val="1139"/>
        </w:trPr>
        <w:tc>
          <w:tcPr>
            <w:tcW w:w="727" w:type="pct"/>
          </w:tcPr>
          <w:p w14:paraId="42BC7E4F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  <w:p w14:paraId="54466335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49" w:type="pct"/>
          </w:tcPr>
          <w:p w14:paraId="06AAC970" w14:textId="24F8C7F6" w:rsidR="00B67E82" w:rsidRPr="00065067" w:rsidRDefault="00705EC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CREPE AU FROMAGE </w:t>
            </w:r>
          </w:p>
          <w:p w14:paraId="1FB38E2A" w14:textId="098B1FEF" w:rsidR="00E15FC8" w:rsidRPr="00065067" w:rsidRDefault="00705EC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ESCALOPE DE PORC </w:t>
            </w:r>
            <w:r w:rsidRPr="00705EC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TOMATE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46619CE7" w14:textId="44CCB662" w:rsidR="00B67E82" w:rsidRPr="00065067" w:rsidRDefault="00B96B94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B96B9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LENTILLES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29CD13E0" w14:textId="5D9CB9E9" w:rsidR="00B67E82" w:rsidRPr="00065067" w:rsidRDefault="001C146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0558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 xml:space="preserve">BUCHE DES </w:t>
            </w:r>
            <w:r w:rsidR="00F60558" w:rsidRPr="00F60558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NEIGES</w:t>
            </w:r>
          </w:p>
          <w:p w14:paraId="40BA2960" w14:textId="52E45D9D" w:rsidR="00B35438" w:rsidRPr="00065067" w:rsidRDefault="00B96B94" w:rsidP="00F6055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B96B9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SALADE DE FRUIT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4" w:type="pct"/>
          </w:tcPr>
          <w:p w14:paraId="563F33DA" w14:textId="77777777" w:rsidR="00B35438" w:rsidRPr="00630F25" w:rsidRDefault="00E15FC8" w:rsidP="00B02A9F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630F25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282515EA" w14:textId="0A69378E" w:rsidR="00BA41A8" w:rsidRPr="00B96B94" w:rsidRDefault="00B96B94" w:rsidP="00B02A9F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B96B94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2C840573" w14:textId="36FC287A" w:rsidR="00E15FC8" w:rsidRPr="00630F25" w:rsidRDefault="00E15FC8" w:rsidP="00B02A9F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</w:p>
          <w:p w14:paraId="5FD1C69F" w14:textId="2AE604C2" w:rsidR="00E15FC8" w:rsidRPr="005277F2" w:rsidRDefault="00B96B94" w:rsidP="00B02A9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0DBDA44C" w14:textId="1FA9913D" w:rsidR="00E15FC8" w:rsidRDefault="00E15FC8" w:rsidP="00B02A9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3F54A59E" w14:textId="69117761" w:rsidR="00E15FC8" w:rsidRPr="00065067" w:rsidRDefault="00E15FC8" w:rsidP="00B02A9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065067" w14:paraId="50E89153" w14:textId="77777777" w:rsidTr="005277F2">
        <w:trPr>
          <w:trHeight w:val="937"/>
        </w:trPr>
        <w:tc>
          <w:tcPr>
            <w:tcW w:w="727" w:type="pct"/>
            <w:shd w:val="clear" w:color="auto" w:fill="000000" w:themeFill="text1"/>
          </w:tcPr>
          <w:p w14:paraId="32F3ED21" w14:textId="39269721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49" w:type="pct"/>
            <w:shd w:val="clear" w:color="auto" w:fill="000000" w:themeFill="text1"/>
          </w:tcPr>
          <w:p w14:paraId="2B3CA247" w14:textId="77777777" w:rsidR="00B67E82" w:rsidRPr="00065067" w:rsidRDefault="00B67E8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324" w:type="pct"/>
            <w:shd w:val="clear" w:color="auto" w:fill="000000" w:themeFill="text1"/>
          </w:tcPr>
          <w:p w14:paraId="1CC51CA4" w14:textId="4F7419C6" w:rsidR="00E15FC8" w:rsidRPr="00065067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065067" w14:paraId="1339A6DC" w14:textId="77777777" w:rsidTr="3AE8693E">
        <w:trPr>
          <w:trHeight w:val="1188"/>
        </w:trPr>
        <w:tc>
          <w:tcPr>
            <w:tcW w:w="727" w:type="pct"/>
          </w:tcPr>
          <w:p w14:paraId="051BFD84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1949" w:type="pct"/>
            <w:shd w:val="clear" w:color="auto" w:fill="FFFFFF" w:themeFill="background1"/>
          </w:tcPr>
          <w:p w14:paraId="1560841A" w14:textId="77777777" w:rsidR="00B8294A" w:rsidRDefault="00B8294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6CC98DFE" w14:textId="77777777" w:rsidR="00B8294A" w:rsidRDefault="00B8294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5F288B1" w14:textId="32B88B6C" w:rsidR="00F4060F" w:rsidRPr="00B8294A" w:rsidRDefault="00B8294A" w:rsidP="00B8294A">
            <w:pPr>
              <w:jc w:val="center"/>
              <w:rPr>
                <w:rFonts w:ascii="Candara" w:eastAsia="Calibri" w:hAnsi="Candara" w:cs="Arial"/>
                <w:b/>
                <w:color w:val="FF0000"/>
                <w:sz w:val="32"/>
                <w:szCs w:val="32"/>
              </w:rPr>
            </w:pPr>
            <w:r w:rsidRPr="00B8294A">
              <w:rPr>
                <w:rFonts w:ascii="Candara" w:eastAsia="Calibri" w:hAnsi="Candara" w:cs="Arial"/>
                <w:b/>
                <w:color w:val="FF0000"/>
                <w:sz w:val="32"/>
                <w:szCs w:val="32"/>
              </w:rPr>
              <w:t>FERIE</w:t>
            </w:r>
          </w:p>
          <w:p w14:paraId="723FD48F" w14:textId="1A84B791" w:rsidR="00EA31C1" w:rsidRPr="00065067" w:rsidRDefault="00EA31C1" w:rsidP="00EA31C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324" w:type="pct"/>
            <w:shd w:val="clear" w:color="auto" w:fill="FFFFFF" w:themeFill="background1"/>
          </w:tcPr>
          <w:p w14:paraId="51E32CC7" w14:textId="79E6ABCD" w:rsidR="000233C9" w:rsidRPr="00065067" w:rsidRDefault="000233C9" w:rsidP="00EA31C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</w:tr>
      <w:tr w:rsidR="00F303BF" w:rsidRPr="00065067" w14:paraId="7EB6DDC1" w14:textId="77777777" w:rsidTr="3AE8693E">
        <w:trPr>
          <w:trHeight w:val="1235"/>
        </w:trPr>
        <w:tc>
          <w:tcPr>
            <w:tcW w:w="727" w:type="pct"/>
          </w:tcPr>
          <w:p w14:paraId="25C31439" w14:textId="77777777" w:rsidR="00B35438" w:rsidRPr="00065067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6506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1949" w:type="pct"/>
            <w:shd w:val="clear" w:color="auto" w:fill="FFFFFF" w:themeFill="background1"/>
          </w:tcPr>
          <w:p w14:paraId="47EBA16D" w14:textId="77777777" w:rsidR="00B3543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33D144BE" w14:textId="77777777" w:rsidR="00EA31C1" w:rsidRDefault="00EA31C1" w:rsidP="00B8294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0770932" w14:textId="31006D3C" w:rsidR="00B8294A" w:rsidRPr="00065067" w:rsidRDefault="00B8294A" w:rsidP="00B8294A">
            <w:pPr>
              <w:jc w:val="center"/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B8294A">
              <w:rPr>
                <w:rFonts w:ascii="Candara" w:eastAsia="Calibri" w:hAnsi="Candara" w:cs="Arial"/>
                <w:b/>
                <w:color w:val="FF0000"/>
                <w:sz w:val="32"/>
                <w:szCs w:val="32"/>
              </w:rPr>
              <w:t xml:space="preserve">PAS DE REPAS </w:t>
            </w:r>
          </w:p>
        </w:tc>
        <w:tc>
          <w:tcPr>
            <w:tcW w:w="2324" w:type="pct"/>
            <w:shd w:val="clear" w:color="auto" w:fill="FFFFFF" w:themeFill="background1"/>
          </w:tcPr>
          <w:p w14:paraId="01A89DAE" w14:textId="77777777" w:rsidR="00B35438" w:rsidRPr="00065067" w:rsidRDefault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251DAE5D" w14:textId="4F0BE692" w:rsidR="00E15FC8" w:rsidRPr="00065067" w:rsidRDefault="00E15FC8" w:rsidP="00B8294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</w:tbl>
    <w:p w14:paraId="48662941" w14:textId="65998EE5" w:rsid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FB5830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12496B12" w14:textId="77777777" w:rsidR="00065067" w:rsidRDefault="00065067" w:rsidP="00065067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259D5DD1" w14:textId="77777777" w:rsidR="00065067" w:rsidRDefault="00065067" w:rsidP="00065067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2124F152" w14:textId="77777777" w:rsid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214A9AD3" w14:textId="77777777" w:rsid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462267CB" w14:textId="77777777" w:rsidR="00065067" w:rsidRDefault="00065067" w:rsidP="00065067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37944BBE" w14:textId="7577E868" w:rsidR="00041ACC" w:rsidRDefault="00065067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10573F61" w14:textId="77777777" w:rsidR="00FB5830" w:rsidRDefault="00FB5830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8D401C4" w14:textId="77777777" w:rsidR="00265AC5" w:rsidRDefault="00265AC5" w:rsidP="00265AC5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415C9A19" w14:textId="77777777" w:rsidR="00FB5830" w:rsidRDefault="00FB5830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9936F68" w14:textId="77777777" w:rsidR="00FB5830" w:rsidRDefault="00FB5830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B006359" w14:textId="77777777" w:rsidR="00022F55" w:rsidRDefault="00022F55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EF661D9" w14:textId="77777777" w:rsidR="00022F55" w:rsidRDefault="00022F55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0E3A33E" w14:textId="77777777" w:rsidR="00FB5830" w:rsidRPr="00DB713F" w:rsidRDefault="00FB5830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F2A78C3" w14:textId="2FD5F62B" w:rsidR="00146AEF" w:rsidRPr="006C26A8" w:rsidRDefault="00B02A9F" w:rsidP="00B35438">
      <w:pPr>
        <w:rPr>
          <w:rFonts w:ascii="Candara" w:eastAsia="Calibri" w:hAnsi="Candara" w:cs="Arial"/>
          <w:b/>
          <w:sz w:val="48"/>
          <w:szCs w:val="48"/>
          <w:u w:val="single"/>
        </w:rPr>
      </w:pPr>
      <w:r w:rsidRPr="006C26A8">
        <w:rPr>
          <w:rFonts w:ascii="Candara" w:eastAsia="Calibri" w:hAnsi="Candara" w:cs="Arial"/>
          <w:b/>
          <w:sz w:val="48"/>
          <w:szCs w:val="48"/>
          <w:u w:val="single"/>
        </w:rPr>
        <w:lastRenderedPageBreak/>
        <w:t>ECOLE</w:t>
      </w:r>
      <w:r w:rsidR="000C2E1F">
        <w:rPr>
          <w:rFonts w:ascii="Candara" w:eastAsia="Calibri" w:hAnsi="Candara" w:cs="Arial"/>
          <w:b/>
          <w:sz w:val="48"/>
          <w:szCs w:val="48"/>
          <w:u w:val="single"/>
        </w:rPr>
        <w:t xml:space="preserve"> POMPIDOU</w:t>
      </w:r>
    </w:p>
    <w:p w14:paraId="09F0941B" w14:textId="14EBE311" w:rsidR="00CC5F63" w:rsidRPr="00F303BF" w:rsidRDefault="00022F55" w:rsidP="00CC5F63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>
        <w:rPr>
          <w:rFonts w:ascii="Candara" w:eastAsia="Calibri" w:hAnsi="Candara" w:cs="Arial"/>
          <w:b/>
          <w:sz w:val="28"/>
          <w:szCs w:val="24"/>
          <w:u w:val="single"/>
        </w:rPr>
        <w:t>MENUS DU 02 AU 0</w:t>
      </w:r>
      <w:r w:rsidR="0082731D">
        <w:rPr>
          <w:rFonts w:ascii="Candara" w:eastAsia="Calibri" w:hAnsi="Candara" w:cs="Arial"/>
          <w:b/>
          <w:sz w:val="28"/>
          <w:szCs w:val="24"/>
          <w:u w:val="single"/>
        </w:rPr>
        <w:t>6 JUIN 2025</w:t>
      </w:r>
    </w:p>
    <w:tbl>
      <w:tblPr>
        <w:tblStyle w:val="Grilledutableau"/>
        <w:tblW w:w="6179" w:type="pct"/>
        <w:tblInd w:w="-998" w:type="dxa"/>
        <w:tblLook w:val="04A0" w:firstRow="1" w:lastRow="0" w:firstColumn="1" w:lastColumn="0" w:noHBand="0" w:noVBand="1"/>
      </w:tblPr>
      <w:tblGrid>
        <w:gridCol w:w="1560"/>
        <w:gridCol w:w="4537"/>
        <w:gridCol w:w="5102"/>
      </w:tblGrid>
      <w:tr w:rsidR="00F303BF" w:rsidRPr="00E15FC8" w14:paraId="6E47BCF1" w14:textId="77777777" w:rsidTr="3AE8693E">
        <w:tc>
          <w:tcPr>
            <w:tcW w:w="696" w:type="pct"/>
          </w:tcPr>
          <w:p w14:paraId="42AFAB05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25" w:type="pct"/>
          </w:tcPr>
          <w:p w14:paraId="6840C8FD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E15FC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278" w:type="pct"/>
          </w:tcPr>
          <w:p w14:paraId="186B7A83" w14:textId="418AC92F" w:rsidR="00B35438" w:rsidRPr="00D63364" w:rsidRDefault="00EA249E" w:rsidP="00EA249E">
            <w:pPr>
              <w:tabs>
                <w:tab w:val="left" w:pos="1935"/>
              </w:tabs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D63364">
              <w:rPr>
                <w:rFonts w:ascii="Candara" w:eastAsia="Calibri" w:hAnsi="Candara" w:cs="Arial"/>
                <w:b/>
                <w:sz w:val="20"/>
                <w:szCs w:val="20"/>
              </w:rPr>
              <w:tab/>
              <w:t xml:space="preserve">ALLERGENES </w:t>
            </w:r>
          </w:p>
        </w:tc>
      </w:tr>
      <w:tr w:rsidR="00F303BF" w:rsidRPr="00E15FC8" w14:paraId="46DE12A2" w14:textId="77777777" w:rsidTr="00B67E97">
        <w:trPr>
          <w:trHeight w:val="1200"/>
        </w:trPr>
        <w:tc>
          <w:tcPr>
            <w:tcW w:w="696" w:type="pct"/>
          </w:tcPr>
          <w:p w14:paraId="51286315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E15FC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  <w:p w14:paraId="156E0E73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25" w:type="pct"/>
            <w:shd w:val="clear" w:color="auto" w:fill="auto"/>
          </w:tcPr>
          <w:p w14:paraId="64532A1E" w14:textId="72790675" w:rsidR="00737358" w:rsidRPr="00882A84" w:rsidRDefault="000C2E1F" w:rsidP="00737358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CAROTTES RAPEES </w:t>
            </w:r>
          </w:p>
          <w:p w14:paraId="7AA6CA24" w14:textId="4E793676" w:rsidR="00737358" w:rsidRPr="00882A84" w:rsidRDefault="000C2E1F" w:rsidP="00737358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TARTE AUVERGNATE S/VIANDE  </w:t>
            </w:r>
          </w:p>
          <w:p w14:paraId="5B9379D0" w14:textId="270BD0C3" w:rsidR="00C25272" w:rsidRDefault="000C2E1F" w:rsidP="0073735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HARICOT VERT</w:t>
            </w:r>
          </w:p>
          <w:p w14:paraId="1981951F" w14:textId="395A3CDD" w:rsidR="00C25272" w:rsidRDefault="000C2E1F" w:rsidP="0073735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YAOURT NATURE </w:t>
            </w:r>
          </w:p>
          <w:p w14:paraId="3A2D01E2" w14:textId="5C658C46" w:rsidR="00334DAC" w:rsidRPr="00DE23B7" w:rsidRDefault="000C2E1F" w:rsidP="00B35438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0C2E1F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PASTEQUE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52A25475" w14:textId="6664793D" w:rsidR="00364C4A" w:rsidRPr="00E15FC8" w:rsidRDefault="00364C4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auto"/>
          </w:tcPr>
          <w:p w14:paraId="268DBA5D" w14:textId="18FEFB9C" w:rsidR="00737358" w:rsidRPr="003603ED" w:rsidRDefault="0082731D" w:rsidP="00737358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3603ED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2633454C" w14:textId="2E6B32F5" w:rsidR="00737358" w:rsidRPr="008B6388" w:rsidRDefault="008B6388" w:rsidP="0073735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B6388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GLUTEN ŒUF LAIT </w:t>
            </w:r>
          </w:p>
          <w:p w14:paraId="388EF8DA" w14:textId="77777777" w:rsidR="00B35438" w:rsidRDefault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FED8FB2" w14:textId="121AC2A8" w:rsidR="00E15FC8" w:rsidRDefault="00C25272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37AE8AF6" w14:textId="77777777" w:rsidR="00E15FC8" w:rsidRDefault="00E15FC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9AC6CFD" w14:textId="77777777" w:rsidR="00197A2D" w:rsidRPr="00E15FC8" w:rsidRDefault="00197A2D" w:rsidP="00D63364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E15FC8" w14:paraId="099C67B9" w14:textId="77777777" w:rsidTr="3AE8693E">
        <w:trPr>
          <w:trHeight w:val="1139"/>
        </w:trPr>
        <w:tc>
          <w:tcPr>
            <w:tcW w:w="696" w:type="pct"/>
          </w:tcPr>
          <w:p w14:paraId="507D99D5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E15FC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MARDI                 </w:t>
            </w:r>
          </w:p>
        </w:tc>
        <w:tc>
          <w:tcPr>
            <w:tcW w:w="2025" w:type="pct"/>
          </w:tcPr>
          <w:p w14:paraId="32B02D73" w14:textId="00782099" w:rsidR="00334DAC" w:rsidRDefault="00EF3F4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F3F4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LENTILLES EN SALADE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59DC962D" w14:textId="7412D415" w:rsidR="00334DAC" w:rsidRPr="00EF3F42" w:rsidRDefault="00EF3F42" w:rsidP="00B35438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EF3F4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BLANQUETTE DE VEAU</w:t>
            </w:r>
          </w:p>
          <w:p w14:paraId="2F80A0C7" w14:textId="67E2AC47" w:rsidR="00334DAC" w:rsidRPr="00EF3F42" w:rsidRDefault="00EF3F42" w:rsidP="00B35438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EF3F4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SEMOULE</w:t>
            </w:r>
          </w:p>
          <w:p w14:paraId="2FA33155" w14:textId="51A2D095" w:rsidR="00EF3F42" w:rsidRDefault="00EF3F4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F3F4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RATATOUILLE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2DD89013" w14:textId="03F57CAF" w:rsidR="00EF3F42" w:rsidRPr="00E15FC8" w:rsidRDefault="00EF3F4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F3F42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CANTAL</w:t>
            </w:r>
          </w:p>
          <w:p w14:paraId="74A4D139" w14:textId="2A4EB483" w:rsidR="00334DAC" w:rsidRPr="00E15FC8" w:rsidRDefault="00EF3F42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PETIT SUISSE AUX FRUITS</w:t>
            </w:r>
          </w:p>
          <w:p w14:paraId="58000E48" w14:textId="3812F86D" w:rsidR="00F7349B" w:rsidRPr="00E15FC8" w:rsidRDefault="00F7349B" w:rsidP="00E8236D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278" w:type="pct"/>
          </w:tcPr>
          <w:p w14:paraId="0D898D34" w14:textId="259425FB" w:rsidR="00197A2D" w:rsidRPr="003F44B3" w:rsidRDefault="005E5ED9" w:rsidP="00BC27DF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3F44B3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  <w:r w:rsidR="00E15FC8" w:rsidRPr="003F44B3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 </w:t>
            </w:r>
          </w:p>
          <w:p w14:paraId="72683231" w14:textId="0EE3AF91" w:rsidR="002E11CD" w:rsidRPr="00E8236D" w:rsidRDefault="00661367" w:rsidP="00BC27DF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E8236D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510AB626" w14:textId="75A29C32" w:rsidR="00E15FC8" w:rsidRDefault="00EF3F42" w:rsidP="00BC27D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</w:p>
          <w:p w14:paraId="22FAA347" w14:textId="20038FE6" w:rsidR="00E15FC8" w:rsidRDefault="009121F2" w:rsidP="00BC27D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4C57DBFA" w14:textId="77777777" w:rsidR="00E15FC8" w:rsidRDefault="009121F2" w:rsidP="00BC27D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04569B9C" w14:textId="0F90A113" w:rsidR="009121F2" w:rsidRPr="00E15FC8" w:rsidRDefault="009121F2" w:rsidP="00BC27D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F303BF" w:rsidRPr="00E15FC8" w14:paraId="2484AB20" w14:textId="77777777" w:rsidTr="003F44B3">
        <w:trPr>
          <w:trHeight w:val="937"/>
        </w:trPr>
        <w:tc>
          <w:tcPr>
            <w:tcW w:w="696" w:type="pct"/>
            <w:shd w:val="clear" w:color="auto" w:fill="000000" w:themeFill="text1"/>
          </w:tcPr>
          <w:p w14:paraId="54F2AF0A" w14:textId="1CC6CA67" w:rsidR="00E15FC8" w:rsidRPr="00E15FC8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25" w:type="pct"/>
            <w:shd w:val="clear" w:color="auto" w:fill="000000" w:themeFill="text1"/>
          </w:tcPr>
          <w:p w14:paraId="18500BB2" w14:textId="77777777" w:rsidR="00334DAC" w:rsidRPr="00E15FC8" w:rsidRDefault="00334DAC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000000" w:themeFill="text1"/>
          </w:tcPr>
          <w:p w14:paraId="118E8B5A" w14:textId="77777777" w:rsidR="00E15FC8" w:rsidRPr="00E15FC8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E15FC8" w14:paraId="39B12164" w14:textId="77777777" w:rsidTr="3AE8693E">
        <w:trPr>
          <w:trHeight w:val="1188"/>
        </w:trPr>
        <w:tc>
          <w:tcPr>
            <w:tcW w:w="696" w:type="pct"/>
          </w:tcPr>
          <w:p w14:paraId="10A5C3A5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E15FC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  <w:p w14:paraId="424F3C53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25" w:type="pct"/>
          </w:tcPr>
          <w:p w14:paraId="08B497B3" w14:textId="1008EA33" w:rsidR="00041ACC" w:rsidRPr="00E15FC8" w:rsidRDefault="00683C96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6654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TOMATE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Pr="00265AC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05D91010" w14:textId="4854A464" w:rsidR="00041ACC" w:rsidRPr="00FE4EBB" w:rsidRDefault="003F44B3" w:rsidP="00B35438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JAMBON </w:t>
            </w:r>
            <w:r w:rsidR="005211AA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DE DINDE </w:t>
            </w:r>
          </w:p>
          <w:p w14:paraId="6D425401" w14:textId="1610DCA8" w:rsidR="00683C96" w:rsidRDefault="46E5ED11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65AC5">
              <w:rPr>
                <w:rFonts w:ascii="Candara" w:eastAsia="Calibri" w:hAnsi="Candara" w:cs="Arial"/>
                <w:b/>
                <w:bCs/>
                <w:sz w:val="20"/>
                <w:szCs w:val="20"/>
                <w:highlight w:val="yellow"/>
              </w:rPr>
              <w:t>TRUFFADE</w:t>
            </w:r>
            <w:r w:rsidRPr="3AE8693E"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 xml:space="preserve"> </w:t>
            </w:r>
          </w:p>
          <w:p w14:paraId="55E5ACDB" w14:textId="2CAD1323" w:rsidR="43AE1BF1" w:rsidRPr="00E97997" w:rsidRDefault="004C2A8D" w:rsidP="3AE8693E">
            <w:pPr>
              <w:spacing w:line="259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E97997">
              <w:rPr>
                <w:rFonts w:ascii="Candara" w:hAnsi="Candara"/>
                <w:b/>
                <w:bCs/>
                <w:sz w:val="20"/>
                <w:szCs w:val="20"/>
              </w:rPr>
              <w:t xml:space="preserve">TIMBALE </w:t>
            </w:r>
            <w:r w:rsidR="00E97997" w:rsidRPr="00E97997">
              <w:rPr>
                <w:rFonts w:ascii="Candara" w:hAnsi="Candara"/>
                <w:b/>
                <w:bCs/>
                <w:sz w:val="20"/>
                <w:szCs w:val="20"/>
              </w:rPr>
              <w:t xml:space="preserve">DE GLACE VANILLE / FRAISE </w:t>
            </w:r>
          </w:p>
          <w:p w14:paraId="7511B2DB" w14:textId="77777777" w:rsidR="00F7349B" w:rsidRPr="00E15FC8" w:rsidRDefault="00F7349B" w:rsidP="00683C96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278" w:type="pct"/>
          </w:tcPr>
          <w:p w14:paraId="0DA8A1AE" w14:textId="6C5ACA48" w:rsidR="00B35438" w:rsidRPr="00EA249E" w:rsidRDefault="00BA41A8" w:rsidP="00B35438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EA249E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13994972" w14:textId="3A693B3C" w:rsidR="00E15FC8" w:rsidRDefault="003F44B3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10464BF0" w14:textId="0F0AFDA8" w:rsidR="005211AA" w:rsidRDefault="005211A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7AA351B5" w14:textId="428C1FB3" w:rsidR="00E15FC8" w:rsidRDefault="00000B59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  <w:r w:rsidR="00475D27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ARACHIDE FRUIT A COQUE GLUTEN ŒUF SOJA</w:t>
            </w:r>
          </w:p>
          <w:p w14:paraId="66828EE7" w14:textId="7FB4C32A" w:rsidR="00E15FC8" w:rsidRPr="00E15FC8" w:rsidRDefault="00E15FC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E15FC8" w14:paraId="1F1FAB4D" w14:textId="77777777" w:rsidTr="3AE8693E">
        <w:trPr>
          <w:trHeight w:val="1235"/>
        </w:trPr>
        <w:tc>
          <w:tcPr>
            <w:tcW w:w="696" w:type="pct"/>
          </w:tcPr>
          <w:p w14:paraId="5B5ABB44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E15FC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2025" w:type="pct"/>
          </w:tcPr>
          <w:p w14:paraId="18622584" w14:textId="4AD46C31" w:rsidR="006C26A8" w:rsidRPr="00E15FC8" w:rsidRDefault="00123FB5" w:rsidP="00F7349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PATE DE CAMPAGNE + CORNICHONS </w:t>
            </w:r>
          </w:p>
          <w:p w14:paraId="00E4A319" w14:textId="636A66ED" w:rsidR="00041ACC" w:rsidRDefault="002D1889" w:rsidP="00F7349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PAVE DE SAUMON </w:t>
            </w:r>
          </w:p>
          <w:p w14:paraId="27E9BD3A" w14:textId="0A2BC01B" w:rsidR="002D1889" w:rsidRPr="00E15FC8" w:rsidRDefault="002D1889" w:rsidP="00F7349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D1889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POIVRONS</w:t>
            </w:r>
          </w:p>
          <w:p w14:paraId="5E51A8A8" w14:textId="62E37F4A" w:rsidR="00041ACC" w:rsidRDefault="002D1889" w:rsidP="00F7349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RIZ</w:t>
            </w:r>
          </w:p>
          <w:p w14:paraId="5BEAA5B9" w14:textId="30D0C556" w:rsidR="002D1889" w:rsidRPr="00E15FC8" w:rsidRDefault="002D1889" w:rsidP="00F7349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D1889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SAINT NECTAIRE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4F8555ED" w14:textId="1BFBF56C" w:rsidR="00041ACC" w:rsidRPr="00E15FC8" w:rsidRDefault="002D1889" w:rsidP="00F7349B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D1889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MELON JAUNE</w:t>
            </w:r>
          </w:p>
          <w:p w14:paraId="493E4D53" w14:textId="77777777" w:rsidR="00B35438" w:rsidRPr="00E15FC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278" w:type="pct"/>
          </w:tcPr>
          <w:p w14:paraId="260A9252" w14:textId="44D5C256" w:rsidR="006C26A8" w:rsidRDefault="00A4236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 ŒUF SULFITE</w:t>
            </w:r>
          </w:p>
          <w:p w14:paraId="7E9C1D4A" w14:textId="65A75843" w:rsidR="006C26A8" w:rsidRDefault="002D1889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POISSON</w:t>
            </w:r>
          </w:p>
          <w:p w14:paraId="2B969B8B" w14:textId="6849C9F4" w:rsidR="006C26A8" w:rsidRPr="002D1889" w:rsidRDefault="005C2EA2">
            <w:pPr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</w:pPr>
            <w:r w:rsidRPr="002D1889"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  <w:t xml:space="preserve">ALLERGENES ASSOCIES </w:t>
            </w:r>
          </w:p>
          <w:p w14:paraId="5684FBA6" w14:textId="77777777" w:rsidR="00B35438" w:rsidRDefault="00B35438" w:rsidP="00007BA0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2CD7575" w14:textId="49E6B565" w:rsidR="002D1889" w:rsidRPr="00E15FC8" w:rsidRDefault="002D1889" w:rsidP="00007BA0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</w:tbl>
    <w:p w14:paraId="1CFB5962" w14:textId="262F0D32" w:rsidR="00E15FC8" w:rsidRDefault="00E15FC8" w:rsidP="00E15FC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5C2EA2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71A0B5C0" w14:textId="77777777" w:rsidR="00E15FC8" w:rsidRDefault="00E15FC8" w:rsidP="00E15FC8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3D698CF2" w14:textId="77777777" w:rsidR="00E15FC8" w:rsidRDefault="00E15FC8" w:rsidP="00E15FC8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1551060B" w14:textId="77777777" w:rsidR="00E15FC8" w:rsidRDefault="00E15FC8" w:rsidP="00E15FC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60619D93" w14:textId="77777777" w:rsidR="00E15FC8" w:rsidRDefault="00E15FC8" w:rsidP="00E15FC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1BE6F87B" w14:textId="77777777" w:rsidR="00E15FC8" w:rsidRDefault="00E15FC8" w:rsidP="00E15FC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06D745A1" w14:textId="77777777" w:rsidR="00B02A9F" w:rsidRDefault="00E15FC8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4243A42D" w14:textId="77777777" w:rsidR="005C2EA2" w:rsidRDefault="005C2EA2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19C565B" w14:textId="77777777" w:rsidR="00E21DFD" w:rsidRDefault="00E21DFD" w:rsidP="00E21DFD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2F02E751" w14:textId="77777777" w:rsidR="005C2EA2" w:rsidRDefault="005C2EA2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F41F567" w14:textId="77777777" w:rsidR="00A4236A" w:rsidRDefault="00A4236A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21F3224" w14:textId="77777777" w:rsidR="00A4236A" w:rsidRDefault="00A4236A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B133DDA" w14:textId="77777777" w:rsidR="005C2EA2" w:rsidRDefault="005C2EA2" w:rsidP="00B354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B96D4C8" w14:textId="48AD20A9" w:rsidR="001660D6" w:rsidRPr="00F01D01" w:rsidRDefault="00B02A9F" w:rsidP="00B35438">
      <w:pPr>
        <w:rPr>
          <w:rFonts w:ascii="Candara" w:eastAsia="Calibri" w:hAnsi="Candara" w:cs="Arial"/>
          <w:b/>
          <w:color w:val="FF0000"/>
          <w:sz w:val="52"/>
          <w:szCs w:val="52"/>
          <w:u w:val="single"/>
        </w:rPr>
      </w:pPr>
      <w:r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</w:t>
      </w:r>
      <w:r w:rsidR="002D1889">
        <w:rPr>
          <w:rFonts w:ascii="Candara" w:eastAsia="Calibri" w:hAnsi="Candara" w:cs="Arial"/>
          <w:b/>
          <w:sz w:val="52"/>
          <w:szCs w:val="52"/>
          <w:u w:val="single"/>
        </w:rPr>
        <w:t xml:space="preserve"> POMPIDOU</w:t>
      </w:r>
    </w:p>
    <w:p w14:paraId="1FFF6E1E" w14:textId="0F958812" w:rsidR="008310A9" w:rsidRPr="00F303BF" w:rsidRDefault="005211AA" w:rsidP="008310A9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>
        <w:rPr>
          <w:rFonts w:ascii="Candara" w:eastAsia="Calibri" w:hAnsi="Candara" w:cs="Arial"/>
          <w:b/>
          <w:sz w:val="28"/>
          <w:szCs w:val="24"/>
          <w:u w:val="single"/>
        </w:rPr>
        <w:t xml:space="preserve">MENUS DU 09 AU </w:t>
      </w:r>
      <w:r w:rsidR="00F94F24">
        <w:rPr>
          <w:rFonts w:ascii="Candara" w:eastAsia="Calibri" w:hAnsi="Candara" w:cs="Arial"/>
          <w:b/>
          <w:sz w:val="28"/>
          <w:szCs w:val="24"/>
          <w:u w:val="single"/>
        </w:rPr>
        <w:t>13 JUIN 2025</w:t>
      </w:r>
    </w:p>
    <w:tbl>
      <w:tblPr>
        <w:tblStyle w:val="Grilledutableau"/>
        <w:tblW w:w="6179" w:type="pct"/>
        <w:tblInd w:w="-998" w:type="dxa"/>
        <w:tblLook w:val="04A0" w:firstRow="1" w:lastRow="0" w:firstColumn="1" w:lastColumn="0" w:noHBand="0" w:noVBand="1"/>
      </w:tblPr>
      <w:tblGrid>
        <w:gridCol w:w="1843"/>
        <w:gridCol w:w="4489"/>
        <w:gridCol w:w="4867"/>
      </w:tblGrid>
      <w:tr w:rsidR="00F303BF" w:rsidRPr="006C26A8" w14:paraId="28CCDDF5" w14:textId="77777777" w:rsidTr="3AE8693E">
        <w:tc>
          <w:tcPr>
            <w:tcW w:w="823" w:type="pct"/>
          </w:tcPr>
          <w:p w14:paraId="7238556C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04" w:type="pct"/>
          </w:tcPr>
          <w:p w14:paraId="763200A0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173" w:type="pct"/>
          </w:tcPr>
          <w:p w14:paraId="774EE5A5" w14:textId="1A075659" w:rsidR="00B35438" w:rsidRPr="006C26A8" w:rsidRDefault="00EA249E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F303BF" w:rsidRPr="006C26A8" w14:paraId="2CC75AD5" w14:textId="77777777" w:rsidTr="3AE8693E">
        <w:trPr>
          <w:trHeight w:val="1200"/>
        </w:trPr>
        <w:tc>
          <w:tcPr>
            <w:tcW w:w="823" w:type="pct"/>
          </w:tcPr>
          <w:p w14:paraId="566BD2F3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2004" w:type="pct"/>
          </w:tcPr>
          <w:p w14:paraId="0A552F48" w14:textId="77777777" w:rsidR="00F94F24" w:rsidRDefault="00F94F24" w:rsidP="00A033D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28554DF" w14:textId="77777777" w:rsidR="00F94F24" w:rsidRDefault="00F94F24" w:rsidP="00A033D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8F9E2A9" w14:textId="01039C06" w:rsidR="00016110" w:rsidRPr="00F94F24" w:rsidRDefault="00F94F24" w:rsidP="00F94F24">
            <w:pPr>
              <w:jc w:val="center"/>
              <w:rPr>
                <w:rFonts w:ascii="Candara" w:eastAsia="Calibri" w:hAnsi="Candara" w:cs="Arial"/>
                <w:b/>
                <w:color w:val="FF0000"/>
                <w:sz w:val="32"/>
                <w:szCs w:val="32"/>
              </w:rPr>
            </w:pPr>
            <w:r w:rsidRPr="00F94F24">
              <w:rPr>
                <w:rFonts w:ascii="Candara" w:eastAsia="Calibri" w:hAnsi="Candara" w:cs="Arial"/>
                <w:b/>
                <w:color w:val="FF0000"/>
                <w:sz w:val="32"/>
                <w:szCs w:val="32"/>
              </w:rPr>
              <w:t>FERIE</w:t>
            </w:r>
          </w:p>
          <w:p w14:paraId="2579734B" w14:textId="77777777" w:rsidR="007634CF" w:rsidRPr="006C26A8" w:rsidRDefault="007634C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173D7BE9" w14:textId="3B98095D" w:rsidR="006C26A8" w:rsidRPr="006C26A8" w:rsidRDefault="006C26A8" w:rsidP="00A033D1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</w:p>
        </w:tc>
      </w:tr>
      <w:tr w:rsidR="00F303BF" w:rsidRPr="006C26A8" w14:paraId="6E04BCED" w14:textId="77777777" w:rsidTr="3AE8693E">
        <w:trPr>
          <w:trHeight w:val="1139"/>
        </w:trPr>
        <w:tc>
          <w:tcPr>
            <w:tcW w:w="823" w:type="pct"/>
          </w:tcPr>
          <w:p w14:paraId="76F47844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2004" w:type="pct"/>
          </w:tcPr>
          <w:p w14:paraId="4A6C4A50" w14:textId="1AE6B989" w:rsidR="007634CF" w:rsidRDefault="00AA208C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AA208C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 RAPEES</w:t>
            </w:r>
          </w:p>
          <w:p w14:paraId="376BB289" w14:textId="2ADBB43B" w:rsidR="006C26A8" w:rsidRDefault="00CA489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PAVE DE CABILLAUD </w:t>
            </w:r>
          </w:p>
          <w:p w14:paraId="355F8BD4" w14:textId="68BF0C29" w:rsidR="00CA4897" w:rsidRPr="00CA4897" w:rsidRDefault="00CA4897" w:rsidP="00B35438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CA489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AIL ET CITRON</w:t>
            </w:r>
          </w:p>
          <w:p w14:paraId="39ACF295" w14:textId="7A0D2658" w:rsidR="007634CF" w:rsidRPr="006C26A8" w:rsidRDefault="00CA4897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COQUILLETTE</w:t>
            </w:r>
          </w:p>
          <w:p w14:paraId="19832B2F" w14:textId="0A41A5D1" w:rsidR="004B5D19" w:rsidRDefault="00847E75" w:rsidP="002E4D74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PETIT SUISSE</w:t>
            </w:r>
          </w:p>
          <w:p w14:paraId="11ED8FD1" w14:textId="19B4C779" w:rsidR="002E4D74" w:rsidRPr="006C26A8" w:rsidRDefault="00847E75" w:rsidP="002E4D74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A25E9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COMPOTE POMME CANNELLE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3" w:type="pct"/>
          </w:tcPr>
          <w:p w14:paraId="48683002" w14:textId="4870ED91" w:rsidR="00805A81" w:rsidRPr="003C2070" w:rsidRDefault="003C2070" w:rsidP="00BC27DF">
            <w:pPr>
              <w:rPr>
                <w:rFonts w:ascii="Candara" w:hAnsi="Candara"/>
                <w:b/>
                <w:bCs/>
                <w:color w:val="00B0F0"/>
                <w:sz w:val="20"/>
                <w:szCs w:val="20"/>
                <w:shd w:val="clear" w:color="auto" w:fill="FFFFFF"/>
              </w:rPr>
            </w:pPr>
            <w:r w:rsidRPr="003C2070">
              <w:rPr>
                <w:rFonts w:ascii="Candara" w:hAnsi="Candara"/>
                <w:b/>
                <w:bCs/>
                <w:color w:val="00B0F0"/>
                <w:sz w:val="20"/>
                <w:szCs w:val="20"/>
                <w:shd w:val="clear" w:color="auto" w:fill="FFFFFF"/>
              </w:rPr>
              <w:t>ALLERGENES ASSOCIES</w:t>
            </w:r>
          </w:p>
          <w:p w14:paraId="6CB84865" w14:textId="265B7EF5" w:rsidR="00476E24" w:rsidRPr="00CA4897" w:rsidRDefault="00CA4897" w:rsidP="00BC27DF">
            <w:pPr>
              <w:rPr>
                <w:rFonts w:ascii="Candara" w:hAnsi="Candara"/>
                <w:b/>
                <w:bCs/>
                <w:sz w:val="18"/>
                <w:szCs w:val="18"/>
                <w:shd w:val="clear" w:color="auto" w:fill="FFFFFF"/>
              </w:rPr>
            </w:pPr>
            <w:r w:rsidRPr="00CA4897">
              <w:rPr>
                <w:rFonts w:ascii="Candara" w:hAnsi="Candara"/>
                <w:b/>
                <w:bCs/>
                <w:sz w:val="18"/>
                <w:szCs w:val="18"/>
                <w:shd w:val="clear" w:color="auto" w:fill="FFFFFF"/>
              </w:rPr>
              <w:t>POISSON</w:t>
            </w:r>
          </w:p>
          <w:p w14:paraId="3E70D910" w14:textId="4E900E7C" w:rsidR="006C26A8" w:rsidRPr="00CA4897" w:rsidRDefault="00CA4897" w:rsidP="00BC27DF">
            <w:pPr>
              <w:rPr>
                <w:rFonts w:ascii="Candara" w:hAnsi="Candara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 w:rsidRPr="00CA4897">
              <w:rPr>
                <w:rFonts w:ascii="Candara" w:hAnsi="Candara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ALLERGENES ASSOCIES </w:t>
            </w:r>
          </w:p>
          <w:p w14:paraId="09FF4587" w14:textId="380AD478" w:rsidR="006C26A8" w:rsidRPr="00167EB9" w:rsidRDefault="00CA4897" w:rsidP="00BC27DF">
            <w:pPr>
              <w:rPr>
                <w:rFonts w:ascii="Candara" w:hAnsi="Candar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GLUTEN ŒUF </w:t>
            </w:r>
          </w:p>
          <w:p w14:paraId="54CB00AA" w14:textId="77777777" w:rsidR="00167EB9" w:rsidRDefault="00167EB9" w:rsidP="00BC27DF">
            <w:pPr>
              <w:rPr>
                <w:rFonts w:ascii="Candara" w:hAnsi="Candar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67EB9">
              <w:rPr>
                <w:rFonts w:ascii="Candara" w:hAnsi="Candara"/>
                <w:b/>
                <w:bCs/>
                <w:color w:val="333333"/>
                <w:sz w:val="20"/>
                <w:szCs w:val="20"/>
                <w:shd w:val="clear" w:color="auto" w:fill="FFFFFF"/>
              </w:rPr>
              <w:t>LAIT</w:t>
            </w:r>
          </w:p>
          <w:p w14:paraId="0A4401C6" w14:textId="5E413BFC" w:rsidR="00F61213" w:rsidRPr="00476E24" w:rsidRDefault="00F61213" w:rsidP="00BC27DF">
            <w:pPr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color w:val="333333"/>
                <w:sz w:val="20"/>
                <w:szCs w:val="20"/>
                <w:shd w:val="clear" w:color="auto" w:fill="FFFFFF"/>
              </w:rPr>
              <w:t>SULFITE</w:t>
            </w:r>
          </w:p>
        </w:tc>
      </w:tr>
      <w:tr w:rsidR="00F303BF" w:rsidRPr="006C26A8" w14:paraId="7196366A" w14:textId="77777777" w:rsidTr="002D503A">
        <w:trPr>
          <w:trHeight w:val="937"/>
        </w:trPr>
        <w:tc>
          <w:tcPr>
            <w:tcW w:w="823" w:type="pct"/>
            <w:shd w:val="clear" w:color="auto" w:fill="000000" w:themeFill="text1"/>
          </w:tcPr>
          <w:p w14:paraId="46D0D28C" w14:textId="4F9C3F1B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04" w:type="pct"/>
            <w:shd w:val="clear" w:color="auto" w:fill="000000" w:themeFill="text1"/>
          </w:tcPr>
          <w:p w14:paraId="14C37F5C" w14:textId="77777777" w:rsidR="007634CF" w:rsidRPr="006C26A8" w:rsidRDefault="007634C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  <w:shd w:val="clear" w:color="auto" w:fill="000000" w:themeFill="text1"/>
          </w:tcPr>
          <w:p w14:paraId="0CAA0533" w14:textId="06B75C2C" w:rsidR="00CD49D5" w:rsidRPr="006C26A8" w:rsidRDefault="00CD49D5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F303BF" w:rsidRPr="006C26A8" w14:paraId="0F165A7E" w14:textId="77777777" w:rsidTr="3AE8693E">
        <w:trPr>
          <w:trHeight w:val="1188"/>
        </w:trPr>
        <w:tc>
          <w:tcPr>
            <w:tcW w:w="823" w:type="pct"/>
          </w:tcPr>
          <w:p w14:paraId="2AB265E3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2004" w:type="pct"/>
          </w:tcPr>
          <w:p w14:paraId="0456C4CA" w14:textId="703AD71E" w:rsidR="007634CF" w:rsidRPr="006C26A8" w:rsidRDefault="00F61213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61213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MELON</w:t>
            </w:r>
          </w:p>
          <w:p w14:paraId="6FC505A1" w14:textId="0ACBB070" w:rsidR="00016110" w:rsidRDefault="00F61213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RISSOLETTE DE VEAU</w:t>
            </w:r>
            <w:r w:rsidR="00415AE6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823564" w:rsidRPr="00ED26BC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+ SAUCE KETCHUP</w:t>
            </w:r>
          </w:p>
          <w:p w14:paraId="386181FE" w14:textId="4E1621BD" w:rsidR="00532C91" w:rsidRDefault="00823564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EBLY </w:t>
            </w:r>
          </w:p>
          <w:p w14:paraId="77FE9A8E" w14:textId="4B1EAD61" w:rsidR="00801D59" w:rsidRDefault="00823564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CAMEMBERT</w:t>
            </w:r>
          </w:p>
          <w:p w14:paraId="3B567F22" w14:textId="58A4ACC2" w:rsidR="00532C91" w:rsidRPr="008E65BF" w:rsidRDefault="00F61213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FROMAGE BLANC AUX FRUITS</w:t>
            </w:r>
          </w:p>
          <w:p w14:paraId="7475D404" w14:textId="77777777" w:rsidR="007634CF" w:rsidRPr="006C26A8" w:rsidRDefault="007634C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61C4064E" w14:textId="299FEB69" w:rsidR="00B93BE6" w:rsidRPr="00947F4C" w:rsidRDefault="00947F4C" w:rsidP="00BC27DF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947F4C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73C55250" w14:textId="1671FBEB" w:rsidR="00805A81" w:rsidRPr="00F61213" w:rsidRDefault="00801D59" w:rsidP="00BC27DF">
            <w:pPr>
              <w:rPr>
                <w:rFonts w:ascii="Candara" w:hAnsi="Candara" w:cs="Arial"/>
                <w:b/>
                <w:sz w:val="20"/>
                <w:szCs w:val="20"/>
                <w:shd w:val="clear" w:color="auto" w:fill="FFFFFF"/>
              </w:rPr>
            </w:pPr>
            <w:r w:rsidRPr="00823564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  <w:r w:rsidR="00823564" w:rsidRPr="00F61213">
              <w:rPr>
                <w:rFonts w:ascii="Candara" w:eastAsia="Calibri" w:hAnsi="Candara" w:cs="Arial"/>
                <w:b/>
                <w:sz w:val="20"/>
                <w:szCs w:val="20"/>
              </w:rPr>
              <w:t>+ GLUTEN</w:t>
            </w:r>
            <w:r w:rsidR="00A67519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SOJA</w:t>
            </w:r>
          </w:p>
          <w:p w14:paraId="499BD327" w14:textId="0BA60A9B" w:rsidR="00CD49D5" w:rsidRPr="00A67519" w:rsidRDefault="00801D59" w:rsidP="00BC27DF">
            <w:pPr>
              <w:rPr>
                <w:rFonts w:ascii="Candara" w:hAnsi="Candara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A67519">
              <w:rPr>
                <w:rFonts w:ascii="Candara" w:hAnsi="Candara" w:cs="Arial"/>
                <w:b/>
                <w:color w:val="333333"/>
                <w:sz w:val="20"/>
                <w:szCs w:val="20"/>
                <w:shd w:val="clear" w:color="auto" w:fill="FFFFFF"/>
              </w:rPr>
              <w:t>GLUTEN</w:t>
            </w:r>
          </w:p>
          <w:p w14:paraId="7A0063A5" w14:textId="221254C0" w:rsidR="00805A81" w:rsidRDefault="00805A81" w:rsidP="00805A81">
            <w:pPr>
              <w:rPr>
                <w:rFonts w:ascii="Candara" w:hAnsi="Candara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</w:t>
            </w:r>
            <w:r w:rsidRPr="00CD49D5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AIT </w:t>
            </w:r>
            <w:r w:rsidRPr="00CD49D5">
              <w:rPr>
                <w:rFonts w:ascii="Candara" w:hAnsi="Candara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0426B2D" w14:textId="492C7CF6" w:rsidR="00805A81" w:rsidRPr="00CD49D5" w:rsidRDefault="00F61213" w:rsidP="00BC27D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F303BF" w:rsidRPr="006C26A8" w14:paraId="6B1CD761" w14:textId="77777777" w:rsidTr="3AE8693E">
        <w:trPr>
          <w:trHeight w:val="1235"/>
        </w:trPr>
        <w:tc>
          <w:tcPr>
            <w:tcW w:w="823" w:type="pct"/>
          </w:tcPr>
          <w:p w14:paraId="679A4FA4" w14:textId="77777777" w:rsidR="00B35438" w:rsidRPr="006C26A8" w:rsidRDefault="00B35438" w:rsidP="00B35438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2004" w:type="pct"/>
          </w:tcPr>
          <w:p w14:paraId="3E464119" w14:textId="122A0E77" w:rsidR="00016110" w:rsidRPr="006C26A8" w:rsidRDefault="00A67519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A67519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COLESLAW</w:t>
            </w:r>
          </w:p>
          <w:p w14:paraId="2A4C20A1" w14:textId="633EC045" w:rsidR="00CD49D5" w:rsidRDefault="00ED26BC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 xml:space="preserve">FILET DE POULET </w:t>
            </w:r>
            <w:r w:rsidRPr="00181E34">
              <w:rPr>
                <w:rFonts w:ascii="Candara" w:eastAsia="Calibri" w:hAnsi="Candara" w:cs="Arial"/>
                <w:b/>
                <w:bCs/>
                <w:sz w:val="20"/>
                <w:szCs w:val="20"/>
                <w:highlight w:val="yellow"/>
              </w:rPr>
              <w:t>AU JUS</w:t>
            </w:r>
            <w:r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 xml:space="preserve"> </w:t>
            </w:r>
          </w:p>
          <w:p w14:paraId="65184530" w14:textId="2A2FE7DC" w:rsidR="00525ABF" w:rsidRPr="00525ABF" w:rsidRDefault="003C5206" w:rsidP="3AE8693E">
            <w:pPr>
              <w:spacing w:line="259" w:lineRule="auto"/>
              <w:rPr>
                <w:rFonts w:ascii="Candara" w:hAnsi="Candara"/>
                <w:b/>
                <w:sz w:val="20"/>
                <w:szCs w:val="20"/>
              </w:rPr>
            </w:pPr>
            <w:r w:rsidRPr="00126A43">
              <w:rPr>
                <w:rFonts w:ascii="Candara" w:hAnsi="Candara"/>
                <w:b/>
                <w:sz w:val="20"/>
                <w:szCs w:val="20"/>
                <w:highlight w:val="yellow"/>
              </w:rPr>
              <w:t xml:space="preserve">JARDINIERE </w:t>
            </w:r>
            <w:r w:rsidR="00126A43" w:rsidRPr="00126A43">
              <w:rPr>
                <w:rFonts w:ascii="Candara" w:hAnsi="Candara"/>
                <w:b/>
                <w:sz w:val="20"/>
                <w:szCs w:val="20"/>
                <w:highlight w:val="yellow"/>
              </w:rPr>
              <w:t>AVEC PDT</w:t>
            </w:r>
          </w:p>
          <w:p w14:paraId="458C95D5" w14:textId="109729F6" w:rsidR="00016110" w:rsidRDefault="00525AB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YAOURT NATURE</w:t>
            </w:r>
          </w:p>
          <w:p w14:paraId="739B7191" w14:textId="07E9485A" w:rsidR="0071370E" w:rsidRPr="006C26A8" w:rsidRDefault="00525ABF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525ABF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FRAISE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AU SUCRE </w:t>
            </w:r>
          </w:p>
          <w:p w14:paraId="3D5CE1F3" w14:textId="77777777" w:rsidR="008843A0" w:rsidRPr="006C26A8" w:rsidRDefault="008843A0" w:rsidP="00CC34F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67D71313" w14:textId="770E2B38" w:rsidR="00CD49D5" w:rsidRDefault="00CD49D5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630F25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68F8BD1E" w14:textId="46780943" w:rsidR="00805A81" w:rsidRDefault="003E2AC4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3E2AC4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3669B75E" w14:textId="77777777" w:rsidR="003C5206" w:rsidRPr="003E2AC4" w:rsidRDefault="003C5206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</w:p>
          <w:p w14:paraId="42FCD662" w14:textId="4FBB1AC8" w:rsidR="00CD49D5" w:rsidRDefault="00525ABF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78B9512E" w14:textId="3711700C" w:rsidR="00B35438" w:rsidRPr="006C26A8" w:rsidRDefault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86C3AE8" w14:textId="77777777" w:rsidR="00B35438" w:rsidRPr="006C26A8" w:rsidRDefault="00BA5BEA" w:rsidP="00B35438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6C26A8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C7FA33E" w14:textId="192E43FB" w:rsidR="006C26A8" w:rsidRDefault="006C26A8" w:rsidP="006C26A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F54964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57A656DE" w14:textId="77777777" w:rsidR="006C26A8" w:rsidRDefault="006C26A8" w:rsidP="006C26A8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235F5838" w14:textId="77777777" w:rsidR="006C26A8" w:rsidRDefault="006C26A8" w:rsidP="006C26A8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1BC82075" w14:textId="77777777" w:rsidR="006C26A8" w:rsidRDefault="006C26A8" w:rsidP="006C26A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6791E040" w14:textId="77777777" w:rsidR="006C26A8" w:rsidRDefault="006C26A8" w:rsidP="006C26A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6254D67B" w14:textId="77777777" w:rsidR="006C26A8" w:rsidRDefault="006C26A8" w:rsidP="006C26A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6BB527B7" w14:textId="77777777" w:rsidR="006C26A8" w:rsidRDefault="006C26A8" w:rsidP="006C26A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15F6F2F2" w14:textId="77777777" w:rsidR="00E844AA" w:rsidRDefault="00E844AA" w:rsidP="00E844AA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1AE2F9AA" w14:textId="77777777" w:rsidR="0078014A" w:rsidRDefault="0078014A" w:rsidP="00E844AA">
      <w:pPr>
        <w:rPr>
          <w:rFonts w:ascii="Calibri" w:eastAsia="Calibri" w:hAnsi="Calibri" w:cs="Times New Roman"/>
          <w:b/>
          <w:sz w:val="20"/>
          <w:szCs w:val="20"/>
        </w:rPr>
      </w:pPr>
    </w:p>
    <w:p w14:paraId="1FC17B10" w14:textId="77777777" w:rsidR="00B02A9F" w:rsidRDefault="00B02A9F" w:rsidP="008843A0">
      <w:pPr>
        <w:rPr>
          <w:rFonts w:ascii="Candara" w:eastAsia="Calibri" w:hAnsi="Candara" w:cs="Arial"/>
          <w:b/>
          <w:sz w:val="52"/>
          <w:szCs w:val="52"/>
          <w:u w:val="single"/>
        </w:rPr>
      </w:pPr>
    </w:p>
    <w:p w14:paraId="6D16C789" w14:textId="77777777" w:rsidR="00181E34" w:rsidRDefault="00181E34" w:rsidP="008843A0">
      <w:pPr>
        <w:rPr>
          <w:rFonts w:ascii="Candara" w:eastAsia="Calibri" w:hAnsi="Candara" w:cs="Arial"/>
          <w:b/>
          <w:sz w:val="52"/>
          <w:szCs w:val="52"/>
          <w:u w:val="single"/>
        </w:rPr>
      </w:pPr>
    </w:p>
    <w:p w14:paraId="5C9AD7B9" w14:textId="7D14F674" w:rsidR="008843A0" w:rsidRDefault="008843A0" w:rsidP="008843A0">
      <w:pPr>
        <w:rPr>
          <w:rFonts w:ascii="Candara" w:eastAsia="Calibri" w:hAnsi="Candara" w:cs="Arial"/>
          <w:b/>
          <w:sz w:val="52"/>
          <w:szCs w:val="52"/>
          <w:u w:val="single"/>
        </w:rPr>
      </w:pPr>
      <w:r w:rsidRPr="00F303BF"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</w:t>
      </w:r>
      <w:r w:rsidR="00525ABF">
        <w:rPr>
          <w:rFonts w:ascii="Candara" w:eastAsia="Calibri" w:hAnsi="Candara" w:cs="Arial"/>
          <w:b/>
          <w:sz w:val="52"/>
          <w:szCs w:val="52"/>
          <w:u w:val="single"/>
        </w:rPr>
        <w:t xml:space="preserve"> POMPIDOU</w:t>
      </w:r>
    </w:p>
    <w:p w14:paraId="255A5615" w14:textId="34FDF680" w:rsidR="00121DC2" w:rsidRPr="00F303BF" w:rsidRDefault="00A44F13" w:rsidP="00121DC2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>
        <w:rPr>
          <w:rFonts w:ascii="Candara" w:eastAsia="Calibri" w:hAnsi="Candara" w:cs="Arial"/>
          <w:b/>
          <w:sz w:val="28"/>
          <w:szCs w:val="24"/>
          <w:u w:val="single"/>
        </w:rPr>
        <w:t>MENUS DU 16 AU 20 JUIN 2025</w:t>
      </w:r>
    </w:p>
    <w:tbl>
      <w:tblPr>
        <w:tblStyle w:val="Grilledutableau"/>
        <w:tblW w:w="6101" w:type="pct"/>
        <w:tblInd w:w="-998" w:type="dxa"/>
        <w:tblLook w:val="04A0" w:firstRow="1" w:lastRow="0" w:firstColumn="1" w:lastColumn="0" w:noHBand="0" w:noVBand="1"/>
      </w:tblPr>
      <w:tblGrid>
        <w:gridCol w:w="1702"/>
        <w:gridCol w:w="4631"/>
        <w:gridCol w:w="4724"/>
      </w:tblGrid>
      <w:tr w:rsidR="00962BD6" w:rsidRPr="00CD49D5" w14:paraId="72594FFA" w14:textId="77777777" w:rsidTr="3AE8693E">
        <w:tc>
          <w:tcPr>
            <w:tcW w:w="769" w:type="pct"/>
          </w:tcPr>
          <w:p w14:paraId="6F19A673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4" w:type="pct"/>
          </w:tcPr>
          <w:p w14:paraId="46137ED1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136" w:type="pct"/>
          </w:tcPr>
          <w:p w14:paraId="74F4E746" w14:textId="4EB23C0C" w:rsidR="00962BD6" w:rsidRPr="00CD49D5" w:rsidRDefault="00EA249E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962BD6" w:rsidRPr="00CD49D5" w14:paraId="0580D3F8" w14:textId="77777777" w:rsidTr="3AE8693E">
        <w:trPr>
          <w:trHeight w:val="1200"/>
        </w:trPr>
        <w:tc>
          <w:tcPr>
            <w:tcW w:w="769" w:type="pct"/>
          </w:tcPr>
          <w:p w14:paraId="675E2B38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  <w:p w14:paraId="22ACF7DC" w14:textId="22894739" w:rsidR="00962BD6" w:rsidRPr="00CD49D5" w:rsidRDefault="00962BD6" w:rsidP="00962BD6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4" w:type="pct"/>
          </w:tcPr>
          <w:p w14:paraId="79D62AD9" w14:textId="5C05B4F2" w:rsidR="00962BD6" w:rsidRDefault="00B8755A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962214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MELON</w:t>
            </w:r>
          </w:p>
          <w:p w14:paraId="2836CDB4" w14:textId="71F74576" w:rsidR="00962BD6" w:rsidRPr="00962214" w:rsidRDefault="00962214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962214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NUGGETS DE BLE </w:t>
            </w:r>
          </w:p>
          <w:p w14:paraId="5CFA4835" w14:textId="219ED303" w:rsidR="006523D7" w:rsidRDefault="0088578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PUREE DE </w:t>
            </w:r>
            <w:r w:rsidR="00A73E33"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PDT/CELERI</w:t>
            </w:r>
          </w:p>
          <w:p w14:paraId="06C26ED9" w14:textId="0AACF331" w:rsidR="00EB578B" w:rsidRDefault="0009584A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9584A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SAINT NECTAIRE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61F20F79" w14:textId="1BD17975" w:rsidR="00EB578B" w:rsidRPr="00CD49D5" w:rsidRDefault="0009584A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9584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COMPOTE POMME VANILLE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08B108D3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36" w:type="pct"/>
          </w:tcPr>
          <w:p w14:paraId="0EE81703" w14:textId="2E03778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</w:p>
          <w:p w14:paraId="79743A72" w14:textId="0BC2BF6B" w:rsidR="00B93BE6" w:rsidRPr="0009584A" w:rsidRDefault="0009584A" w:rsidP="002D62AC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  <w:r w:rsidRPr="0009584A"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  <w:t>GLUTEN</w:t>
            </w:r>
          </w:p>
          <w:p w14:paraId="2830FB99" w14:textId="77777777" w:rsidR="00CD49D5" w:rsidRDefault="00CD49D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LAIT </w:t>
            </w:r>
          </w:p>
          <w:p w14:paraId="7F861C6A" w14:textId="77777777" w:rsidR="00A73E33" w:rsidRDefault="00A73E3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239AD241" w14:textId="792F7E53" w:rsidR="0009584A" w:rsidRPr="00CD49D5" w:rsidRDefault="0009584A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</w:tc>
      </w:tr>
      <w:tr w:rsidR="00962BD6" w:rsidRPr="00CD49D5" w14:paraId="2C1ED102" w14:textId="77777777" w:rsidTr="3AE8693E">
        <w:trPr>
          <w:trHeight w:val="1139"/>
        </w:trPr>
        <w:tc>
          <w:tcPr>
            <w:tcW w:w="769" w:type="pct"/>
          </w:tcPr>
          <w:p w14:paraId="3A508817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2094" w:type="pct"/>
          </w:tcPr>
          <w:p w14:paraId="1A0FE1C4" w14:textId="21AAA4FE" w:rsidR="006523D7" w:rsidRDefault="0009584A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SALADE VERTE </w:t>
            </w:r>
            <w:r w:rsidRPr="0009584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+ CROUTONS</w:t>
            </w:r>
          </w:p>
          <w:p w14:paraId="0E3FEAB1" w14:textId="2853CE75" w:rsidR="00EB578B" w:rsidRDefault="0088578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CHIPOLATAS</w:t>
            </w:r>
            <w:r w:rsidR="0015585E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15585E"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 JUS</w:t>
            </w:r>
          </w:p>
          <w:p w14:paraId="1131A143" w14:textId="7BB8059F" w:rsidR="00EB578B" w:rsidRDefault="00090994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FRITES</w:t>
            </w:r>
          </w:p>
          <w:p w14:paraId="32603393" w14:textId="721FD04C" w:rsidR="00EB578B" w:rsidRPr="00CD49D5" w:rsidRDefault="00C56B12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GLACE BOUNTY</w:t>
            </w:r>
          </w:p>
          <w:p w14:paraId="6E54DAC4" w14:textId="77777777" w:rsidR="006523D7" w:rsidRPr="00CD49D5" w:rsidRDefault="006523D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36" w:type="pct"/>
          </w:tcPr>
          <w:p w14:paraId="7CA357BF" w14:textId="42497F53" w:rsidR="007A0859" w:rsidRPr="004C6160" w:rsidRDefault="00FE4EEB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5585E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  <w:r w:rsidR="004C6160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 </w:t>
            </w:r>
            <w:r w:rsidR="0009584A">
              <w:rPr>
                <w:rFonts w:ascii="Candara" w:eastAsia="Calibri" w:hAnsi="Candara" w:cs="Arial"/>
                <w:b/>
                <w:sz w:val="20"/>
                <w:szCs w:val="20"/>
              </w:rPr>
              <w:t>+ GLUTEN</w:t>
            </w:r>
          </w:p>
          <w:p w14:paraId="30E69E30" w14:textId="77777777" w:rsidR="0015585E" w:rsidRPr="0015585E" w:rsidRDefault="0015585E" w:rsidP="0015585E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15585E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6624A065" w14:textId="221DBAC6" w:rsidR="00B93BE6" w:rsidRDefault="00B93BE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031F3A0" w14:textId="1A64250C" w:rsidR="007A0859" w:rsidRDefault="007A0859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  <w:r w:rsidR="00C56B12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SOJA FRUIT A COQUE </w:t>
            </w:r>
          </w:p>
          <w:p w14:paraId="1D8255B5" w14:textId="6C193DFD" w:rsidR="00B93BE6" w:rsidRPr="00CD49D5" w:rsidRDefault="00B93BE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962BD6" w:rsidRPr="00CD49D5" w14:paraId="0CE1CB14" w14:textId="77777777" w:rsidTr="000E4B75">
        <w:trPr>
          <w:trHeight w:val="937"/>
        </w:trPr>
        <w:tc>
          <w:tcPr>
            <w:tcW w:w="769" w:type="pct"/>
            <w:shd w:val="clear" w:color="auto" w:fill="000000" w:themeFill="text1"/>
          </w:tcPr>
          <w:p w14:paraId="3544F273" w14:textId="4475EA2E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4" w:type="pct"/>
            <w:shd w:val="clear" w:color="auto" w:fill="000000" w:themeFill="text1"/>
          </w:tcPr>
          <w:p w14:paraId="0302A7FB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shd w:val="clear" w:color="auto" w:fill="000000" w:themeFill="text1"/>
          </w:tcPr>
          <w:p w14:paraId="510A22B1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962BD6" w:rsidRPr="00CD49D5" w14:paraId="0C64F96B" w14:textId="77777777" w:rsidTr="3AE8693E">
        <w:trPr>
          <w:trHeight w:val="1188"/>
        </w:trPr>
        <w:tc>
          <w:tcPr>
            <w:tcW w:w="769" w:type="pct"/>
          </w:tcPr>
          <w:p w14:paraId="4D386B86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2094" w:type="pct"/>
          </w:tcPr>
          <w:p w14:paraId="750CCC20" w14:textId="7D636B11" w:rsidR="00962BD6" w:rsidRPr="00CD49D5" w:rsidRDefault="00090994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SAUCISSON A L’AIL + CORNICHONS </w:t>
            </w:r>
            <w:r w:rsidR="00521DAF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21C6C944" w14:textId="6F410111" w:rsidR="004A002F" w:rsidRDefault="000E4B7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LIEU </w:t>
            </w:r>
            <w:r w:rsidRPr="00E844AA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ECHALOTTES</w:t>
            </w:r>
          </w:p>
          <w:p w14:paraId="14E4B38A" w14:textId="72909C6B" w:rsidR="00EB578B" w:rsidRDefault="00D7760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D7760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TOMATE PRO</w:t>
            </w:r>
          </w:p>
          <w:p w14:paraId="5C3B8795" w14:textId="0E5D8401" w:rsidR="00D77607" w:rsidRPr="00CD49D5" w:rsidRDefault="00D7760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17232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BUCHE DES NEIGES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14E26394" w14:textId="6AE5D5A6" w:rsidR="00962BD6" w:rsidRPr="00CD49D5" w:rsidRDefault="004A572C" w:rsidP="0075528F">
            <w:pPr>
              <w:spacing w:line="259" w:lineRule="auto"/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A572C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PECHE JAUNE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6" w:type="pct"/>
          </w:tcPr>
          <w:p w14:paraId="0E03A5E6" w14:textId="55D02FA6" w:rsidR="004A002F" w:rsidRPr="00EA249E" w:rsidRDefault="00090994" w:rsidP="002D62AC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SULFITE </w:t>
            </w:r>
          </w:p>
          <w:p w14:paraId="7E7F1DAE" w14:textId="38485284" w:rsidR="00D6789A" w:rsidRPr="00D6789A" w:rsidRDefault="00D6789A" w:rsidP="00D6789A">
            <w:pPr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</w:pPr>
            <w:r w:rsidRPr="0075528F"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  <w:t xml:space="preserve">ALLERGENES ASSOCIES </w:t>
            </w:r>
            <w:r w:rsidRPr="0075528F">
              <w:rPr>
                <w:rFonts w:ascii="Candara" w:eastAsia="Calibri" w:hAnsi="Candara" w:cs="Arial"/>
                <w:b/>
                <w:sz w:val="20"/>
                <w:szCs w:val="20"/>
              </w:rPr>
              <w:t>+ POISSON</w:t>
            </w:r>
          </w:p>
          <w:p w14:paraId="3D003069" w14:textId="7579AE56" w:rsidR="004A002F" w:rsidRPr="0075528F" w:rsidRDefault="0075528F" w:rsidP="004A002F">
            <w:pPr>
              <w:rPr>
                <w:rFonts w:ascii="Candara" w:hAnsi="Candara" w:cs="Arial"/>
                <w:b/>
                <w:sz w:val="20"/>
                <w:szCs w:val="20"/>
                <w:shd w:val="clear" w:color="auto" w:fill="FFFFFF"/>
              </w:rPr>
            </w:pPr>
            <w:r w:rsidRPr="0075528F">
              <w:rPr>
                <w:rFonts w:ascii="Candara" w:hAnsi="Candara" w:cs="Arial"/>
                <w:b/>
                <w:sz w:val="20"/>
                <w:szCs w:val="20"/>
                <w:shd w:val="clear" w:color="auto" w:fill="FFFFFF"/>
              </w:rPr>
              <w:t xml:space="preserve">GLUTEN ŒUF </w:t>
            </w:r>
          </w:p>
          <w:p w14:paraId="4B4E0D67" w14:textId="77777777" w:rsidR="004A002F" w:rsidRPr="00CD49D5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962BD6" w:rsidRPr="00CD49D5" w14:paraId="4102BCB9" w14:textId="77777777" w:rsidTr="3AE8693E">
        <w:trPr>
          <w:trHeight w:val="1235"/>
        </w:trPr>
        <w:tc>
          <w:tcPr>
            <w:tcW w:w="769" w:type="pct"/>
          </w:tcPr>
          <w:p w14:paraId="18C13EE9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CD49D5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2094" w:type="pct"/>
          </w:tcPr>
          <w:p w14:paraId="3E6E1F92" w14:textId="77777777" w:rsidR="00EF0A2D" w:rsidRDefault="00BE4D2D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F0A2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LENTILLES EN SALADE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2981687B" w14:textId="3457ABA4" w:rsidR="003D493B" w:rsidRPr="00EF0A2D" w:rsidRDefault="00EF0A2D" w:rsidP="002D62AC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EF0A2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BLANQUETTE DE VEAU</w:t>
            </w:r>
          </w:p>
          <w:p w14:paraId="11FB4FBC" w14:textId="555A719D" w:rsidR="00962BD6" w:rsidRPr="00EF0A2D" w:rsidRDefault="00EF0A2D" w:rsidP="002D62AC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EF0A2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POELEE DE CAROTTES </w:t>
            </w:r>
          </w:p>
          <w:p w14:paraId="78CC9CBF" w14:textId="707CFD15" w:rsidR="00EF0A2D" w:rsidRDefault="00EF0A2D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F0A2D">
              <w:rPr>
                <w:rFonts w:ascii="Candara" w:eastAsia="Calibri" w:hAnsi="Candara" w:cs="Arial"/>
                <w:b/>
                <w:sz w:val="20"/>
                <w:szCs w:val="20"/>
              </w:rPr>
              <w:t>GNOCCHIS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15283520" w14:textId="52D9BC4F" w:rsidR="003B0F67" w:rsidRDefault="00EF0A2D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YAOURT NATURE</w:t>
            </w:r>
          </w:p>
          <w:p w14:paraId="12807109" w14:textId="1E68EACE" w:rsidR="00905A50" w:rsidRDefault="00EF0A2D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F0A2D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ABRICOT</w:t>
            </w:r>
          </w:p>
          <w:p w14:paraId="65F7D484" w14:textId="77777777" w:rsidR="00E64AEA" w:rsidRPr="00CD49D5" w:rsidRDefault="00E64AEA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12E8DD3" w14:textId="77777777" w:rsidR="00962BD6" w:rsidRPr="00CD49D5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36" w:type="pct"/>
          </w:tcPr>
          <w:p w14:paraId="6CDFFD83" w14:textId="7437F426" w:rsidR="00E64AEA" w:rsidRPr="00221DB7" w:rsidRDefault="00221DB7" w:rsidP="002D62AC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221DB7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56461C15" w14:textId="3288098B" w:rsidR="004A002F" w:rsidRPr="00E83AC8" w:rsidRDefault="00E83AC8" w:rsidP="002D62AC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E83AC8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30BAA20E" w14:textId="77777777" w:rsidR="00905A50" w:rsidRDefault="00905A50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3779FE7C" w14:textId="240EB0B0" w:rsid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  <w:r w:rsidR="00FB3C5F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GLUTEN ŒUF </w:t>
            </w:r>
          </w:p>
          <w:p w14:paraId="5E24B363" w14:textId="2CD72B4F" w:rsidR="004A002F" w:rsidRPr="00CD49D5" w:rsidRDefault="00FB3C5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</w:tbl>
    <w:p w14:paraId="210EE44B" w14:textId="4E373B05" w:rsidR="00CD49D5" w:rsidRDefault="00CD49D5" w:rsidP="00CD49D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905A50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5358D7FA" w14:textId="77777777" w:rsidR="00CD49D5" w:rsidRDefault="00CD49D5" w:rsidP="00CD49D5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12627DA5" w14:textId="77777777" w:rsidR="00CD49D5" w:rsidRDefault="00CD49D5" w:rsidP="00CD49D5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677AE507" w14:textId="77777777" w:rsidR="00CD49D5" w:rsidRDefault="00CD49D5" w:rsidP="00CD49D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70B11F52" w14:textId="77777777" w:rsidR="00CD49D5" w:rsidRDefault="00CD49D5" w:rsidP="00CD49D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560B8E90" w14:textId="77777777" w:rsidR="00CD49D5" w:rsidRDefault="00CD49D5" w:rsidP="00CD49D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14691B3B" w14:textId="77777777" w:rsidR="00CD49D5" w:rsidRDefault="00CD49D5" w:rsidP="00CD49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7BEE5B38" w14:textId="77777777" w:rsidR="0042542D" w:rsidRDefault="0042542D" w:rsidP="00CD49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77AA6BE" w14:textId="77777777" w:rsidR="00E844AA" w:rsidRDefault="00E844AA" w:rsidP="00E844AA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4C7243D4" w14:textId="77777777" w:rsidR="0042542D" w:rsidRDefault="0042542D" w:rsidP="00CD49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73F0C6F" w14:textId="77777777" w:rsidR="00221DB7" w:rsidRDefault="00221DB7" w:rsidP="00CD49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24BFA70" w14:textId="77777777" w:rsidR="00221DB7" w:rsidRDefault="00221DB7" w:rsidP="00CD49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F467602" w14:textId="77777777" w:rsidR="00CD49D5" w:rsidRPr="00CD49D5" w:rsidRDefault="00CD49D5" w:rsidP="003112CA">
      <w:pPr>
        <w:rPr>
          <w:rFonts w:ascii="Calibri" w:eastAsia="Calibri" w:hAnsi="Calibri" w:cs="Times New Roman"/>
          <w:b/>
          <w:sz w:val="20"/>
          <w:szCs w:val="20"/>
        </w:rPr>
      </w:pPr>
    </w:p>
    <w:p w14:paraId="6D2A00D1" w14:textId="60B6C951" w:rsidR="003112CA" w:rsidRPr="00F303BF" w:rsidRDefault="003112CA" w:rsidP="003112CA">
      <w:pPr>
        <w:rPr>
          <w:rFonts w:ascii="Candara" w:eastAsia="Calibri" w:hAnsi="Candara" w:cs="Arial"/>
          <w:b/>
          <w:sz w:val="52"/>
          <w:szCs w:val="52"/>
          <w:u w:val="single"/>
        </w:rPr>
      </w:pPr>
      <w:r w:rsidRPr="00F303BF"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</w:t>
      </w:r>
      <w:r w:rsidR="00FB3C5F">
        <w:rPr>
          <w:rFonts w:ascii="Candara" w:eastAsia="Calibri" w:hAnsi="Candara" w:cs="Arial"/>
          <w:b/>
          <w:sz w:val="52"/>
          <w:szCs w:val="52"/>
          <w:u w:val="single"/>
        </w:rPr>
        <w:t xml:space="preserve"> POMPIDOU</w:t>
      </w:r>
    </w:p>
    <w:p w14:paraId="1CCAF4CA" w14:textId="188C2D58" w:rsidR="0042542D" w:rsidRPr="00F303BF" w:rsidRDefault="002C0435" w:rsidP="0042542D">
      <w:pPr>
        <w:jc w:val="center"/>
        <w:rPr>
          <w:rFonts w:ascii="Candara" w:eastAsia="Calibri" w:hAnsi="Candara" w:cs="Arial"/>
          <w:b/>
          <w:sz w:val="28"/>
          <w:szCs w:val="24"/>
          <w:u w:val="single"/>
        </w:rPr>
      </w:pPr>
      <w:r>
        <w:rPr>
          <w:rFonts w:ascii="Candara" w:eastAsia="Calibri" w:hAnsi="Candara" w:cs="Arial"/>
          <w:b/>
          <w:sz w:val="28"/>
          <w:szCs w:val="24"/>
          <w:u w:val="single"/>
        </w:rPr>
        <w:t xml:space="preserve">MENUS DU </w:t>
      </w:r>
      <w:r w:rsidR="00096AD0">
        <w:rPr>
          <w:rFonts w:ascii="Candara" w:eastAsia="Calibri" w:hAnsi="Candara" w:cs="Arial"/>
          <w:b/>
          <w:sz w:val="28"/>
          <w:szCs w:val="24"/>
          <w:u w:val="single"/>
        </w:rPr>
        <w:t>23 AU 27 JUIN 2025</w:t>
      </w:r>
    </w:p>
    <w:tbl>
      <w:tblPr>
        <w:tblStyle w:val="Grilledutableau"/>
        <w:tblW w:w="6179" w:type="pct"/>
        <w:tblInd w:w="-998" w:type="dxa"/>
        <w:tblLook w:val="04A0" w:firstRow="1" w:lastRow="0" w:firstColumn="1" w:lastColumn="0" w:noHBand="0" w:noVBand="1"/>
      </w:tblPr>
      <w:tblGrid>
        <w:gridCol w:w="1700"/>
        <w:gridCol w:w="4632"/>
        <w:gridCol w:w="4867"/>
      </w:tblGrid>
      <w:tr w:rsidR="00962BD6" w:rsidRPr="00F303BF" w14:paraId="7E7803CF" w14:textId="77777777" w:rsidTr="3AE8693E">
        <w:tc>
          <w:tcPr>
            <w:tcW w:w="759" w:type="pct"/>
          </w:tcPr>
          <w:p w14:paraId="449F8130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68" w:type="pct"/>
          </w:tcPr>
          <w:p w14:paraId="362BF05F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173" w:type="pct"/>
          </w:tcPr>
          <w:p w14:paraId="4EB12F7F" w14:textId="77777777" w:rsidR="00962BD6" w:rsidRP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962BD6" w:rsidRPr="00F303BF" w14:paraId="25691172" w14:textId="77777777" w:rsidTr="3AE8693E">
        <w:trPr>
          <w:trHeight w:val="1200"/>
        </w:trPr>
        <w:tc>
          <w:tcPr>
            <w:tcW w:w="759" w:type="pct"/>
          </w:tcPr>
          <w:p w14:paraId="5D3712E2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2068" w:type="pct"/>
          </w:tcPr>
          <w:p w14:paraId="34FC5CA2" w14:textId="0DC1599D" w:rsidR="00962BD6" w:rsidRPr="004A002F" w:rsidRDefault="007C3F5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C3F53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PASTEQUE</w:t>
            </w:r>
          </w:p>
          <w:p w14:paraId="6F0C09DC" w14:textId="6336C4E1" w:rsidR="3479C236" w:rsidRPr="00B815A0" w:rsidRDefault="00B815A0" w:rsidP="3AE8693E">
            <w:pPr>
              <w:spacing w:line="259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815A0">
              <w:rPr>
                <w:rFonts w:ascii="Candara" w:hAnsi="Candara"/>
                <w:b/>
                <w:bCs/>
                <w:sz w:val="20"/>
                <w:szCs w:val="20"/>
              </w:rPr>
              <w:t xml:space="preserve">STEAK DE </w:t>
            </w:r>
            <w:r w:rsidR="007C3F53">
              <w:rPr>
                <w:rFonts w:ascii="Candara" w:hAnsi="Candara"/>
                <w:b/>
                <w:bCs/>
                <w:sz w:val="20"/>
                <w:szCs w:val="20"/>
              </w:rPr>
              <w:t xml:space="preserve">THON </w:t>
            </w:r>
            <w:r w:rsidR="007C3F53" w:rsidRPr="007C3F53">
              <w:rPr>
                <w:rFonts w:ascii="Candara" w:hAnsi="Candara"/>
                <w:b/>
                <w:bCs/>
                <w:sz w:val="20"/>
                <w:szCs w:val="20"/>
                <w:highlight w:val="yellow"/>
              </w:rPr>
              <w:t>SAUCE POIVRONS</w:t>
            </w:r>
            <w:r w:rsidR="007C3F53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</w:p>
          <w:p w14:paraId="2C83B33E" w14:textId="157ED6E1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C3F53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PUREE DE </w:t>
            </w:r>
            <w:r w:rsidR="007C3F53" w:rsidRPr="007C3F53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POMME DE TERRE</w:t>
            </w:r>
            <w:r w:rsidR="007C3F53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53802AB0" w14:textId="2BA566A2" w:rsidR="00962BD6" w:rsidRPr="003D4FC2" w:rsidRDefault="003D4FC2" w:rsidP="3AE8693E">
            <w:pPr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 w:rsidRPr="009D3A99">
              <w:rPr>
                <w:rFonts w:ascii="Candara" w:eastAsia="Calibri" w:hAnsi="Candara" w:cs="Arial"/>
                <w:b/>
                <w:bCs/>
                <w:sz w:val="20"/>
                <w:szCs w:val="20"/>
                <w:highlight w:val="cyan"/>
              </w:rPr>
              <w:t>ST NECTAIRE</w:t>
            </w:r>
          </w:p>
          <w:p w14:paraId="76F2819E" w14:textId="537C426A" w:rsidR="00962BD6" w:rsidRPr="004A002F" w:rsidRDefault="007C3F5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CREME DESSERT AU CHOCOLAT</w:t>
            </w:r>
          </w:p>
          <w:p w14:paraId="506388E0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05CC56CA" w14:textId="0A83D86C" w:rsidR="007C3F53" w:rsidRPr="00B815A0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46291303" w14:textId="77777777" w:rsidR="004A002F" w:rsidRPr="007C3F53" w:rsidRDefault="004A002F" w:rsidP="002D62AC">
            <w:pPr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</w:pPr>
            <w:r w:rsidRPr="007C3F53"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  <w:t>ALLERGENES ASSOCIES</w:t>
            </w:r>
          </w:p>
          <w:p w14:paraId="30CB3A99" w14:textId="77777777" w:rsid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7F93D79F" w14:textId="77777777" w:rsidR="004A002F" w:rsidRP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5C3D902" w14:textId="2489A38B" w:rsidR="00962BD6" w:rsidRPr="004A002F" w:rsidRDefault="007C3F5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962BD6" w:rsidRPr="00F303BF" w14:paraId="3EE2AF5B" w14:textId="77777777" w:rsidTr="3AE8693E">
        <w:trPr>
          <w:trHeight w:val="1139"/>
        </w:trPr>
        <w:tc>
          <w:tcPr>
            <w:tcW w:w="759" w:type="pct"/>
          </w:tcPr>
          <w:p w14:paraId="4ACF1596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2068" w:type="pct"/>
          </w:tcPr>
          <w:p w14:paraId="7D51E8A3" w14:textId="22B83602" w:rsidR="00962BD6" w:rsidRPr="004A002F" w:rsidRDefault="007C3F5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D14C8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SALADE DE TOMATES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Pr="007C3F53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</w:p>
          <w:p w14:paraId="4A56AED3" w14:textId="1ADACDA5" w:rsidR="00962BD6" w:rsidRPr="004A002F" w:rsidRDefault="00B04AE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GALETTE VEGETARIENNE </w:t>
            </w:r>
          </w:p>
          <w:p w14:paraId="7A7DA6FF" w14:textId="2E7C5429" w:rsidR="00962BD6" w:rsidRPr="004D14C8" w:rsidRDefault="007C3F53" w:rsidP="002D62AC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4D14C8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RIZ SAFRANNE </w:t>
            </w:r>
          </w:p>
          <w:p w14:paraId="417C7661" w14:textId="7FFE1DA6" w:rsidR="00962BD6" w:rsidRDefault="007C3F5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D14C8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54A5EB3F" w14:textId="7B61F14D" w:rsidR="007C3F53" w:rsidRPr="004A002F" w:rsidRDefault="007C3F5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YAOURT NATURE </w:t>
            </w:r>
          </w:p>
          <w:p w14:paraId="5B047F86" w14:textId="3AF5D5E6" w:rsidR="00962BD6" w:rsidRPr="00316BC2" w:rsidRDefault="007C3F53" w:rsidP="002D62AC">
            <w:pPr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 w:rsidRPr="004D14C8">
              <w:rPr>
                <w:rFonts w:ascii="Candara" w:eastAsia="Calibri" w:hAnsi="Candara" w:cs="Arial"/>
                <w:b/>
                <w:bCs/>
                <w:sz w:val="20"/>
                <w:szCs w:val="20"/>
                <w:highlight w:val="yellow"/>
              </w:rPr>
              <w:t>COMPOTE POMME</w:t>
            </w:r>
            <w:r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 xml:space="preserve"> </w:t>
            </w:r>
          </w:p>
          <w:p w14:paraId="569D2872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487C11D8" w14:textId="01E4A4B1" w:rsidR="00962BD6" w:rsidRPr="00096AD0" w:rsidRDefault="00096AD0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96AD0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LAIT SULFITE </w:t>
            </w:r>
          </w:p>
          <w:p w14:paraId="5AC5593E" w14:textId="71DAEAC3" w:rsidR="004A002F" w:rsidRDefault="004D14C8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</w:p>
          <w:p w14:paraId="1D44D282" w14:textId="77777777" w:rsid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90D836F" w14:textId="77777777" w:rsidR="004D14C8" w:rsidRDefault="004D14C8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44C7D7F" w14:textId="77777777" w:rsidR="004A002F" w:rsidRPr="004A002F" w:rsidRDefault="004A002F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35775AC9" w14:textId="310B89B3" w:rsidR="00962BD6" w:rsidRPr="00630F25" w:rsidRDefault="007C3F5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</w:tc>
      </w:tr>
      <w:tr w:rsidR="00962BD6" w:rsidRPr="00F303BF" w14:paraId="49B1EF23" w14:textId="77777777" w:rsidTr="001254F2">
        <w:trPr>
          <w:trHeight w:val="937"/>
        </w:trPr>
        <w:tc>
          <w:tcPr>
            <w:tcW w:w="759" w:type="pct"/>
            <w:shd w:val="clear" w:color="auto" w:fill="000000" w:themeFill="text1"/>
          </w:tcPr>
          <w:p w14:paraId="196E03D6" w14:textId="63C84F0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68" w:type="pct"/>
            <w:shd w:val="clear" w:color="auto" w:fill="000000" w:themeFill="text1"/>
          </w:tcPr>
          <w:p w14:paraId="7B03C309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  <w:shd w:val="clear" w:color="auto" w:fill="000000" w:themeFill="text1"/>
          </w:tcPr>
          <w:p w14:paraId="5B93A1C5" w14:textId="58A971D2" w:rsidR="00630F25" w:rsidRPr="004A002F" w:rsidRDefault="00630F2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962BD6" w:rsidRPr="00F303BF" w14:paraId="1B0703A7" w14:textId="77777777" w:rsidTr="3AE8693E">
        <w:trPr>
          <w:trHeight w:val="1188"/>
        </w:trPr>
        <w:tc>
          <w:tcPr>
            <w:tcW w:w="759" w:type="pct"/>
          </w:tcPr>
          <w:p w14:paraId="4A2FF31F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2068" w:type="pct"/>
          </w:tcPr>
          <w:p w14:paraId="7D161C52" w14:textId="51E86EC5" w:rsidR="00962BD6" w:rsidRPr="004A002F" w:rsidRDefault="004A133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ŒUFS DURS MAYONNAISE </w:t>
            </w:r>
          </w:p>
          <w:p w14:paraId="544969DA" w14:textId="6F4D3197" w:rsidR="00962BD6" w:rsidRPr="004A002F" w:rsidRDefault="004A133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ROTI DE BŒUF </w:t>
            </w:r>
            <w:r w:rsidRPr="004A133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 JUS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66E55DAE" w14:textId="2623E687" w:rsidR="00962BD6" w:rsidRDefault="004A1337" w:rsidP="3AE8693E">
            <w:pPr>
              <w:spacing w:line="259" w:lineRule="auto"/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 w:rsidRPr="004A1337">
              <w:rPr>
                <w:rFonts w:ascii="Candara" w:eastAsia="Calibri" w:hAnsi="Candara" w:cs="Arial"/>
                <w:b/>
                <w:bCs/>
                <w:sz w:val="20"/>
                <w:szCs w:val="20"/>
                <w:highlight w:val="yellow"/>
              </w:rPr>
              <w:t>FLAGEOLETS</w:t>
            </w:r>
            <w:r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 xml:space="preserve"> </w:t>
            </w:r>
          </w:p>
          <w:p w14:paraId="69262C6E" w14:textId="145340A2" w:rsidR="004A1337" w:rsidRDefault="004A1337" w:rsidP="3AE8693E">
            <w:pPr>
              <w:spacing w:line="259" w:lineRule="auto"/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 w:rsidRPr="004A1337">
              <w:rPr>
                <w:rFonts w:ascii="Candara" w:eastAsia="Calibri" w:hAnsi="Candara" w:cs="Arial"/>
                <w:b/>
                <w:bCs/>
                <w:sz w:val="20"/>
                <w:szCs w:val="20"/>
                <w:highlight w:val="cyan"/>
              </w:rPr>
              <w:t>CANTAL</w:t>
            </w:r>
          </w:p>
          <w:p w14:paraId="3A00CE3F" w14:textId="0564C113" w:rsidR="5F759F38" w:rsidRDefault="004A1337" w:rsidP="3AE8693E">
            <w:pPr>
              <w:spacing w:line="259" w:lineRule="auto"/>
              <w:rPr>
                <w:rFonts w:ascii="Candara" w:eastAsia="Calibri" w:hAnsi="Candara" w:cs="Arial"/>
                <w:b/>
                <w:bCs/>
                <w:sz w:val="20"/>
                <w:szCs w:val="20"/>
              </w:rPr>
            </w:pPr>
            <w:r w:rsidRPr="004A1337">
              <w:rPr>
                <w:rFonts w:ascii="Candara" w:eastAsia="Calibri" w:hAnsi="Candara" w:cs="Arial"/>
                <w:b/>
                <w:bCs/>
                <w:sz w:val="20"/>
                <w:szCs w:val="20"/>
                <w:highlight w:val="magenta"/>
              </w:rPr>
              <w:t>PÊCHE</w:t>
            </w:r>
            <w:r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 xml:space="preserve"> </w:t>
            </w:r>
          </w:p>
          <w:p w14:paraId="6020A29A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1F5F01D4" w14:textId="6519EB06" w:rsidR="00630F25" w:rsidRPr="00316BC2" w:rsidRDefault="00316BC2" w:rsidP="002D62AC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316BC2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2F545362" w14:textId="3546613E" w:rsidR="00670776" w:rsidRPr="00316BC2" w:rsidRDefault="00316BC2" w:rsidP="002D62AC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316BC2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1AD5E00F" w14:textId="3D76C701" w:rsidR="00630F25" w:rsidRDefault="004A133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1A016237" w14:textId="77777777" w:rsidR="00630F25" w:rsidRPr="004A002F" w:rsidRDefault="00630F25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42218563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962BD6" w:rsidRPr="00F303BF" w14:paraId="52412A5E" w14:textId="77777777" w:rsidTr="3AE8693E">
        <w:trPr>
          <w:trHeight w:val="1235"/>
        </w:trPr>
        <w:tc>
          <w:tcPr>
            <w:tcW w:w="759" w:type="pct"/>
          </w:tcPr>
          <w:p w14:paraId="7723EB97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4A002F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  <w:p w14:paraId="3811FC76" w14:textId="18F7ED68" w:rsidR="006523D7" w:rsidRPr="004A002F" w:rsidRDefault="006523D7" w:rsidP="002D62A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68" w:type="pct"/>
          </w:tcPr>
          <w:p w14:paraId="250F1768" w14:textId="621A9069" w:rsidR="00962BD6" w:rsidRPr="004A002F" w:rsidRDefault="004A1337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A1337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MELON</w:t>
            </w:r>
          </w:p>
          <w:p w14:paraId="6D2ECD1D" w14:textId="77777777" w:rsidR="00995479" w:rsidRDefault="00F5486E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ROTI DE DINDONNEAU </w:t>
            </w:r>
            <w:r w:rsidR="00995479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FROID </w:t>
            </w:r>
          </w:p>
          <w:p w14:paraId="0EE7540E" w14:textId="2DA6A5AE" w:rsidR="00962BD6" w:rsidRDefault="00995479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+ SAUCE MAYONNAISE</w:t>
            </w:r>
          </w:p>
          <w:p w14:paraId="7A3B535F" w14:textId="7D5C6A56" w:rsidR="00B93BE6" w:rsidRPr="004A002F" w:rsidRDefault="00FC3BD8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3318B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SALADE DE PATES</w:t>
            </w:r>
          </w:p>
          <w:p w14:paraId="526A85B6" w14:textId="13AC1568" w:rsidR="4109A9C0" w:rsidRDefault="00FC3BD8" w:rsidP="3AE8693E">
            <w:pPr>
              <w:spacing w:line="259" w:lineRule="auto"/>
            </w:pPr>
            <w:r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>GLA</w:t>
            </w:r>
            <w:r w:rsidR="00FB7163">
              <w:rPr>
                <w:rFonts w:ascii="Candara" w:eastAsia="Calibri" w:hAnsi="Candara" w:cs="Arial"/>
                <w:b/>
                <w:bCs/>
                <w:sz w:val="20"/>
                <w:szCs w:val="20"/>
              </w:rPr>
              <w:t>CE</w:t>
            </w:r>
          </w:p>
          <w:p w14:paraId="75EE7533" w14:textId="77777777" w:rsidR="00962BD6" w:rsidRPr="004A002F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73" w:type="pct"/>
          </w:tcPr>
          <w:p w14:paraId="5813237B" w14:textId="77777777" w:rsidR="00962BD6" w:rsidRDefault="00962BD6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6C7D140F" w14:textId="75058B3C" w:rsidR="00630F25" w:rsidRDefault="00630F25" w:rsidP="002D62AC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</w:p>
          <w:p w14:paraId="6115E5B1" w14:textId="1BD3E774" w:rsidR="00134B45" w:rsidRPr="00995479" w:rsidRDefault="00995479" w:rsidP="002D62AC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995479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4FE4861B" w14:textId="5F223695" w:rsidR="00962BD6" w:rsidRDefault="00FC3BD8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  <w:r w:rsidR="003D328F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ŒUF +</w:t>
            </w:r>
            <w:r w:rsidRPr="00FC3BD8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 ALLERGENES ASSOCIES</w:t>
            </w:r>
          </w:p>
          <w:p w14:paraId="503311DD" w14:textId="0CF9A15D" w:rsidR="00FB7163" w:rsidRPr="004A002F" w:rsidRDefault="00FB7163" w:rsidP="002D62A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 ŒUFS FRUIT COQUE SOJA</w:t>
            </w:r>
          </w:p>
        </w:tc>
      </w:tr>
    </w:tbl>
    <w:p w14:paraId="2903453F" w14:textId="73014D32" w:rsidR="004A002F" w:rsidRDefault="004A002F" w:rsidP="004A002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007904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7D844758" w14:textId="77777777" w:rsidR="004A002F" w:rsidRDefault="004A002F" w:rsidP="004A002F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56B1E36B" w14:textId="77777777" w:rsidR="004A002F" w:rsidRDefault="004A002F" w:rsidP="004A002F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016E61CE" w14:textId="77777777" w:rsidR="004A002F" w:rsidRDefault="004A002F" w:rsidP="004A002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02AADED3" w14:textId="77777777" w:rsidR="004A002F" w:rsidRDefault="004A002F" w:rsidP="004A002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703306F6" w14:textId="77777777" w:rsidR="004A002F" w:rsidRDefault="004A002F" w:rsidP="004A002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709F0D8D" w14:textId="77777777" w:rsidR="004A002F" w:rsidRDefault="004A002F" w:rsidP="004A002F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18AACABC" w14:textId="77777777" w:rsidR="00F66654" w:rsidRDefault="00F66654" w:rsidP="00F66654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sectPr w:rsidR="00F66654" w:rsidSect="00BA03A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964D9" w14:textId="77777777" w:rsidR="00E37E37" w:rsidRDefault="00E37E37" w:rsidP="00040A3A">
      <w:pPr>
        <w:spacing w:after="0" w:line="240" w:lineRule="auto"/>
      </w:pPr>
      <w:r>
        <w:separator/>
      </w:r>
    </w:p>
  </w:endnote>
  <w:endnote w:type="continuationSeparator" w:id="0">
    <w:p w14:paraId="0467971C" w14:textId="77777777" w:rsidR="00E37E37" w:rsidRDefault="00E37E37" w:rsidP="000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BoldItalic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75E6" w14:textId="77777777" w:rsidR="001244A3" w:rsidRDefault="001244A3" w:rsidP="0029446F">
    <w:pPr>
      <w:pStyle w:val="Pieddepage"/>
      <w:tabs>
        <w:tab w:val="clear" w:pos="4536"/>
        <w:tab w:val="clear" w:pos="9072"/>
        <w:tab w:val="left" w:pos="7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E96B" w14:textId="77777777" w:rsidR="00E37E37" w:rsidRDefault="00E37E37" w:rsidP="00040A3A">
      <w:pPr>
        <w:spacing w:after="0" w:line="240" w:lineRule="auto"/>
      </w:pPr>
      <w:r>
        <w:separator/>
      </w:r>
    </w:p>
  </w:footnote>
  <w:footnote w:type="continuationSeparator" w:id="0">
    <w:p w14:paraId="3014C275" w14:textId="77777777" w:rsidR="00E37E37" w:rsidRDefault="00E37E37" w:rsidP="0004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0925" w14:textId="77777777" w:rsidR="001244A3" w:rsidRDefault="00000000">
    <w:pPr>
      <w:pStyle w:val="En-tte"/>
    </w:pPr>
    <w:r>
      <w:rPr>
        <w:noProof/>
        <w:lang w:eastAsia="fr-FR"/>
      </w:rPr>
      <w:pict w14:anchorId="02270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8" o:spid="_x0000_s1026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196E" w14:textId="77777777" w:rsidR="001244A3" w:rsidRPr="00512560" w:rsidRDefault="00000000" w:rsidP="00461449">
    <w:pPr>
      <w:pStyle w:val="En-tte"/>
      <w:rPr>
        <w:rFonts w:ascii="EurekaSans-BoldItalic" w:hAnsi="EurekaSans-BoldItalic"/>
        <w:b/>
        <w:sz w:val="72"/>
        <w:szCs w:val="72"/>
      </w:rPr>
    </w:pPr>
    <w:r>
      <w:rPr>
        <w:rFonts w:ascii="EurekaSans-BoldItalic" w:hAnsi="EurekaSans-BoldItalic"/>
        <w:b/>
        <w:noProof/>
        <w:sz w:val="72"/>
        <w:szCs w:val="72"/>
        <w:lang w:eastAsia="fr-FR"/>
      </w:rPr>
      <w:pict w14:anchorId="2D55A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9" o:spid="_x0000_s1027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5C7A" w14:textId="77777777" w:rsidR="001244A3" w:rsidRDefault="00000000">
    <w:pPr>
      <w:pStyle w:val="En-tte"/>
    </w:pPr>
    <w:r>
      <w:rPr>
        <w:noProof/>
        <w:lang w:eastAsia="fr-FR"/>
      </w:rPr>
      <w:pict w14:anchorId="4AAB0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7" o:spid="_x0000_s1025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5F"/>
    <w:rsid w:val="00000B59"/>
    <w:rsid w:val="000025AA"/>
    <w:rsid w:val="000072E8"/>
    <w:rsid w:val="00007904"/>
    <w:rsid w:val="00007BA0"/>
    <w:rsid w:val="000149B6"/>
    <w:rsid w:val="00015D9C"/>
    <w:rsid w:val="00015E62"/>
    <w:rsid w:val="00016110"/>
    <w:rsid w:val="000166DB"/>
    <w:rsid w:val="00022155"/>
    <w:rsid w:val="00022F55"/>
    <w:rsid w:val="000233C9"/>
    <w:rsid w:val="00031EF6"/>
    <w:rsid w:val="00033B18"/>
    <w:rsid w:val="000407E7"/>
    <w:rsid w:val="00040A3A"/>
    <w:rsid w:val="000416D2"/>
    <w:rsid w:val="00041ACC"/>
    <w:rsid w:val="0004678B"/>
    <w:rsid w:val="00046E98"/>
    <w:rsid w:val="00057353"/>
    <w:rsid w:val="00061604"/>
    <w:rsid w:val="00065067"/>
    <w:rsid w:val="00073158"/>
    <w:rsid w:val="000807CD"/>
    <w:rsid w:val="000839F6"/>
    <w:rsid w:val="00090994"/>
    <w:rsid w:val="000950B5"/>
    <w:rsid w:val="0009584A"/>
    <w:rsid w:val="000965ED"/>
    <w:rsid w:val="00096AD0"/>
    <w:rsid w:val="00097C65"/>
    <w:rsid w:val="000A0C52"/>
    <w:rsid w:val="000A3A5B"/>
    <w:rsid w:val="000A7D6A"/>
    <w:rsid w:val="000C2E1F"/>
    <w:rsid w:val="000D601A"/>
    <w:rsid w:val="000E4173"/>
    <w:rsid w:val="000E445A"/>
    <w:rsid w:val="000E4B75"/>
    <w:rsid w:val="00105AC6"/>
    <w:rsid w:val="0011292A"/>
    <w:rsid w:val="00116CA2"/>
    <w:rsid w:val="00117FE3"/>
    <w:rsid w:val="00121DC2"/>
    <w:rsid w:val="00123C47"/>
    <w:rsid w:val="00123FB5"/>
    <w:rsid w:val="001244A3"/>
    <w:rsid w:val="001254F2"/>
    <w:rsid w:val="00126A43"/>
    <w:rsid w:val="00131776"/>
    <w:rsid w:val="00134B45"/>
    <w:rsid w:val="001407BC"/>
    <w:rsid w:val="00140F44"/>
    <w:rsid w:val="001435EC"/>
    <w:rsid w:val="00146AEF"/>
    <w:rsid w:val="0015585E"/>
    <w:rsid w:val="001660D6"/>
    <w:rsid w:val="00166178"/>
    <w:rsid w:val="00167EB9"/>
    <w:rsid w:val="00181E34"/>
    <w:rsid w:val="001835D9"/>
    <w:rsid w:val="00185ED2"/>
    <w:rsid w:val="00186F06"/>
    <w:rsid w:val="00193FF1"/>
    <w:rsid w:val="0019765B"/>
    <w:rsid w:val="00197A2D"/>
    <w:rsid w:val="001A2963"/>
    <w:rsid w:val="001B544A"/>
    <w:rsid w:val="001B563D"/>
    <w:rsid w:val="001C1466"/>
    <w:rsid w:val="001D3E52"/>
    <w:rsid w:val="001D69C0"/>
    <w:rsid w:val="0021086E"/>
    <w:rsid w:val="00211B76"/>
    <w:rsid w:val="002162DF"/>
    <w:rsid w:val="00217232"/>
    <w:rsid w:val="00221DB7"/>
    <w:rsid w:val="00223613"/>
    <w:rsid w:val="002308D9"/>
    <w:rsid w:val="00235CEF"/>
    <w:rsid w:val="002601ED"/>
    <w:rsid w:val="00265AC5"/>
    <w:rsid w:val="00265C99"/>
    <w:rsid w:val="0029446F"/>
    <w:rsid w:val="002A4FC0"/>
    <w:rsid w:val="002B34C0"/>
    <w:rsid w:val="002B6E20"/>
    <w:rsid w:val="002B7A5F"/>
    <w:rsid w:val="002C0435"/>
    <w:rsid w:val="002D1889"/>
    <w:rsid w:val="002D218D"/>
    <w:rsid w:val="002D503A"/>
    <w:rsid w:val="002E0D04"/>
    <w:rsid w:val="002E11CD"/>
    <w:rsid w:val="002E4D74"/>
    <w:rsid w:val="002E6D5D"/>
    <w:rsid w:val="003112CA"/>
    <w:rsid w:val="00316BC2"/>
    <w:rsid w:val="003318B2"/>
    <w:rsid w:val="00334DAC"/>
    <w:rsid w:val="0034148B"/>
    <w:rsid w:val="00355D73"/>
    <w:rsid w:val="003603ED"/>
    <w:rsid w:val="00364C4A"/>
    <w:rsid w:val="00373D50"/>
    <w:rsid w:val="003740D7"/>
    <w:rsid w:val="003835D9"/>
    <w:rsid w:val="003925E2"/>
    <w:rsid w:val="003A01E5"/>
    <w:rsid w:val="003A02CF"/>
    <w:rsid w:val="003B0F67"/>
    <w:rsid w:val="003C2070"/>
    <w:rsid w:val="003C5206"/>
    <w:rsid w:val="003D28C7"/>
    <w:rsid w:val="003D328F"/>
    <w:rsid w:val="003D493B"/>
    <w:rsid w:val="003D4FC2"/>
    <w:rsid w:val="003E2AC4"/>
    <w:rsid w:val="003F445E"/>
    <w:rsid w:val="003F44B3"/>
    <w:rsid w:val="0040080D"/>
    <w:rsid w:val="00400E2F"/>
    <w:rsid w:val="0040216F"/>
    <w:rsid w:val="00415AE6"/>
    <w:rsid w:val="00416D87"/>
    <w:rsid w:val="00420F34"/>
    <w:rsid w:val="00421286"/>
    <w:rsid w:val="0042542D"/>
    <w:rsid w:val="00441AC9"/>
    <w:rsid w:val="00450B17"/>
    <w:rsid w:val="0045373C"/>
    <w:rsid w:val="00454A65"/>
    <w:rsid w:val="00461449"/>
    <w:rsid w:val="0046194F"/>
    <w:rsid w:val="0046508E"/>
    <w:rsid w:val="00467294"/>
    <w:rsid w:val="00472947"/>
    <w:rsid w:val="004736E2"/>
    <w:rsid w:val="00475D27"/>
    <w:rsid w:val="00476E24"/>
    <w:rsid w:val="0048595A"/>
    <w:rsid w:val="004A002F"/>
    <w:rsid w:val="004A1337"/>
    <w:rsid w:val="004A29E2"/>
    <w:rsid w:val="004A572C"/>
    <w:rsid w:val="004A6168"/>
    <w:rsid w:val="004A71A3"/>
    <w:rsid w:val="004A79CF"/>
    <w:rsid w:val="004B0075"/>
    <w:rsid w:val="004B5D19"/>
    <w:rsid w:val="004C2A8D"/>
    <w:rsid w:val="004C30B0"/>
    <w:rsid w:val="004C6160"/>
    <w:rsid w:val="004D14C8"/>
    <w:rsid w:val="004D590B"/>
    <w:rsid w:val="004E5ABD"/>
    <w:rsid w:val="004E7F92"/>
    <w:rsid w:val="004F03E9"/>
    <w:rsid w:val="0050103C"/>
    <w:rsid w:val="0050638A"/>
    <w:rsid w:val="00510273"/>
    <w:rsid w:val="00512409"/>
    <w:rsid w:val="00512560"/>
    <w:rsid w:val="0051383C"/>
    <w:rsid w:val="00515293"/>
    <w:rsid w:val="005211AA"/>
    <w:rsid w:val="00521DAF"/>
    <w:rsid w:val="0052442B"/>
    <w:rsid w:val="00525ABF"/>
    <w:rsid w:val="0052659E"/>
    <w:rsid w:val="005277F2"/>
    <w:rsid w:val="00532929"/>
    <w:rsid w:val="00532C91"/>
    <w:rsid w:val="00543DDC"/>
    <w:rsid w:val="00547000"/>
    <w:rsid w:val="005510FF"/>
    <w:rsid w:val="00562D69"/>
    <w:rsid w:val="0057317C"/>
    <w:rsid w:val="00577C4D"/>
    <w:rsid w:val="0058295A"/>
    <w:rsid w:val="00585EDB"/>
    <w:rsid w:val="0059441E"/>
    <w:rsid w:val="005A1EFC"/>
    <w:rsid w:val="005B16D3"/>
    <w:rsid w:val="005B2A11"/>
    <w:rsid w:val="005B4602"/>
    <w:rsid w:val="005B71E8"/>
    <w:rsid w:val="005C28CC"/>
    <w:rsid w:val="005C2DB2"/>
    <w:rsid w:val="005C2EA2"/>
    <w:rsid w:val="005D26F3"/>
    <w:rsid w:val="005E2D51"/>
    <w:rsid w:val="005E5ED9"/>
    <w:rsid w:val="005F4A17"/>
    <w:rsid w:val="005F7870"/>
    <w:rsid w:val="00601EE0"/>
    <w:rsid w:val="00606C1B"/>
    <w:rsid w:val="00614821"/>
    <w:rsid w:val="00623F29"/>
    <w:rsid w:val="0062790A"/>
    <w:rsid w:val="00627C90"/>
    <w:rsid w:val="00630F25"/>
    <w:rsid w:val="006357A0"/>
    <w:rsid w:val="00647A73"/>
    <w:rsid w:val="006523D7"/>
    <w:rsid w:val="006579CF"/>
    <w:rsid w:val="00661367"/>
    <w:rsid w:val="0066181A"/>
    <w:rsid w:val="00667D08"/>
    <w:rsid w:val="006705C9"/>
    <w:rsid w:val="00670776"/>
    <w:rsid w:val="00680966"/>
    <w:rsid w:val="00683C96"/>
    <w:rsid w:val="00692FED"/>
    <w:rsid w:val="006C26A8"/>
    <w:rsid w:val="006D12EA"/>
    <w:rsid w:val="006D1580"/>
    <w:rsid w:val="006D48B6"/>
    <w:rsid w:val="006E3F48"/>
    <w:rsid w:val="006F26D9"/>
    <w:rsid w:val="0070178F"/>
    <w:rsid w:val="00701AE7"/>
    <w:rsid w:val="00705ECA"/>
    <w:rsid w:val="00706B40"/>
    <w:rsid w:val="0071370E"/>
    <w:rsid w:val="0071773B"/>
    <w:rsid w:val="007236B7"/>
    <w:rsid w:val="00727472"/>
    <w:rsid w:val="00727FB7"/>
    <w:rsid w:val="00732EEE"/>
    <w:rsid w:val="00737358"/>
    <w:rsid w:val="00742F07"/>
    <w:rsid w:val="00743FB6"/>
    <w:rsid w:val="00746775"/>
    <w:rsid w:val="0075528F"/>
    <w:rsid w:val="007634CF"/>
    <w:rsid w:val="007637CE"/>
    <w:rsid w:val="00764197"/>
    <w:rsid w:val="0077234F"/>
    <w:rsid w:val="0078014A"/>
    <w:rsid w:val="0078099F"/>
    <w:rsid w:val="00784AC4"/>
    <w:rsid w:val="00790602"/>
    <w:rsid w:val="0079375F"/>
    <w:rsid w:val="007A0859"/>
    <w:rsid w:val="007A25E9"/>
    <w:rsid w:val="007A36D8"/>
    <w:rsid w:val="007A7EEF"/>
    <w:rsid w:val="007B336E"/>
    <w:rsid w:val="007B7CBD"/>
    <w:rsid w:val="007C3F53"/>
    <w:rsid w:val="007D094F"/>
    <w:rsid w:val="007D774C"/>
    <w:rsid w:val="007E3465"/>
    <w:rsid w:val="007E3AAD"/>
    <w:rsid w:val="007E7FCB"/>
    <w:rsid w:val="007F6808"/>
    <w:rsid w:val="00800329"/>
    <w:rsid w:val="00801D59"/>
    <w:rsid w:val="00802081"/>
    <w:rsid w:val="00805A81"/>
    <w:rsid w:val="00820EB7"/>
    <w:rsid w:val="00823564"/>
    <w:rsid w:val="0082731D"/>
    <w:rsid w:val="008300E4"/>
    <w:rsid w:val="008310A9"/>
    <w:rsid w:val="00833A34"/>
    <w:rsid w:val="00834A9B"/>
    <w:rsid w:val="00847E75"/>
    <w:rsid w:val="0085153F"/>
    <w:rsid w:val="0086419D"/>
    <w:rsid w:val="008703AA"/>
    <w:rsid w:val="0087134D"/>
    <w:rsid w:val="008751BB"/>
    <w:rsid w:val="00877777"/>
    <w:rsid w:val="008806FA"/>
    <w:rsid w:val="00882665"/>
    <w:rsid w:val="00882A84"/>
    <w:rsid w:val="008843A0"/>
    <w:rsid w:val="00885783"/>
    <w:rsid w:val="0088662B"/>
    <w:rsid w:val="008875BF"/>
    <w:rsid w:val="008A7FE6"/>
    <w:rsid w:val="008B32B5"/>
    <w:rsid w:val="008B4910"/>
    <w:rsid w:val="008B6388"/>
    <w:rsid w:val="008B70F1"/>
    <w:rsid w:val="008C404E"/>
    <w:rsid w:val="008C7476"/>
    <w:rsid w:val="008D0B8F"/>
    <w:rsid w:val="008E4448"/>
    <w:rsid w:val="008E58DE"/>
    <w:rsid w:val="008E65BF"/>
    <w:rsid w:val="008E6D5F"/>
    <w:rsid w:val="008F382C"/>
    <w:rsid w:val="008F6CE4"/>
    <w:rsid w:val="008F7027"/>
    <w:rsid w:val="00900115"/>
    <w:rsid w:val="00905A50"/>
    <w:rsid w:val="009121F2"/>
    <w:rsid w:val="0091771B"/>
    <w:rsid w:val="00927652"/>
    <w:rsid w:val="00934DA8"/>
    <w:rsid w:val="009377A3"/>
    <w:rsid w:val="009455BF"/>
    <w:rsid w:val="00947F4C"/>
    <w:rsid w:val="00950013"/>
    <w:rsid w:val="00962214"/>
    <w:rsid w:val="00962BD6"/>
    <w:rsid w:val="0096324C"/>
    <w:rsid w:val="00984B69"/>
    <w:rsid w:val="009879A4"/>
    <w:rsid w:val="00995479"/>
    <w:rsid w:val="009A5D7A"/>
    <w:rsid w:val="009A79E1"/>
    <w:rsid w:val="009B06BA"/>
    <w:rsid w:val="009B394C"/>
    <w:rsid w:val="009D3A99"/>
    <w:rsid w:val="009E141F"/>
    <w:rsid w:val="009E1A91"/>
    <w:rsid w:val="009E3C7C"/>
    <w:rsid w:val="009E790B"/>
    <w:rsid w:val="009F2002"/>
    <w:rsid w:val="009F441F"/>
    <w:rsid w:val="00A027B2"/>
    <w:rsid w:val="00A033D1"/>
    <w:rsid w:val="00A13B9C"/>
    <w:rsid w:val="00A178A1"/>
    <w:rsid w:val="00A17C04"/>
    <w:rsid w:val="00A23112"/>
    <w:rsid w:val="00A23274"/>
    <w:rsid w:val="00A34D3E"/>
    <w:rsid w:val="00A37FA3"/>
    <w:rsid w:val="00A4236A"/>
    <w:rsid w:val="00A44F13"/>
    <w:rsid w:val="00A46FC3"/>
    <w:rsid w:val="00A67519"/>
    <w:rsid w:val="00A73E33"/>
    <w:rsid w:val="00A8590F"/>
    <w:rsid w:val="00A86FE7"/>
    <w:rsid w:val="00A93BC2"/>
    <w:rsid w:val="00A948DC"/>
    <w:rsid w:val="00AA208C"/>
    <w:rsid w:val="00AA58D5"/>
    <w:rsid w:val="00AA79A2"/>
    <w:rsid w:val="00AC39CE"/>
    <w:rsid w:val="00AF4F29"/>
    <w:rsid w:val="00AF5655"/>
    <w:rsid w:val="00AF59EE"/>
    <w:rsid w:val="00B001B1"/>
    <w:rsid w:val="00B021F8"/>
    <w:rsid w:val="00B02A9F"/>
    <w:rsid w:val="00B04AE3"/>
    <w:rsid w:val="00B05F93"/>
    <w:rsid w:val="00B11C25"/>
    <w:rsid w:val="00B13DFB"/>
    <w:rsid w:val="00B14AA3"/>
    <w:rsid w:val="00B30C01"/>
    <w:rsid w:val="00B35438"/>
    <w:rsid w:val="00B35F99"/>
    <w:rsid w:val="00B626C3"/>
    <w:rsid w:val="00B62C2B"/>
    <w:rsid w:val="00B67E82"/>
    <w:rsid w:val="00B67E97"/>
    <w:rsid w:val="00B73BF8"/>
    <w:rsid w:val="00B810B5"/>
    <w:rsid w:val="00B815A0"/>
    <w:rsid w:val="00B8294A"/>
    <w:rsid w:val="00B83D56"/>
    <w:rsid w:val="00B85C82"/>
    <w:rsid w:val="00B867A1"/>
    <w:rsid w:val="00B8755A"/>
    <w:rsid w:val="00B93BE6"/>
    <w:rsid w:val="00B96B94"/>
    <w:rsid w:val="00BA03AC"/>
    <w:rsid w:val="00BA41A8"/>
    <w:rsid w:val="00BA5BEA"/>
    <w:rsid w:val="00BC19A4"/>
    <w:rsid w:val="00BC1BDB"/>
    <w:rsid w:val="00BC27DF"/>
    <w:rsid w:val="00BD1E2B"/>
    <w:rsid w:val="00BD2371"/>
    <w:rsid w:val="00BE047E"/>
    <w:rsid w:val="00BE158C"/>
    <w:rsid w:val="00BE2D49"/>
    <w:rsid w:val="00BE35C1"/>
    <w:rsid w:val="00BE4D2D"/>
    <w:rsid w:val="00BE6F85"/>
    <w:rsid w:val="00BF218C"/>
    <w:rsid w:val="00C2216A"/>
    <w:rsid w:val="00C25272"/>
    <w:rsid w:val="00C33CDE"/>
    <w:rsid w:val="00C46571"/>
    <w:rsid w:val="00C56B12"/>
    <w:rsid w:val="00C70800"/>
    <w:rsid w:val="00C71338"/>
    <w:rsid w:val="00C83596"/>
    <w:rsid w:val="00C83B74"/>
    <w:rsid w:val="00CA4897"/>
    <w:rsid w:val="00CB59A4"/>
    <w:rsid w:val="00CC34F1"/>
    <w:rsid w:val="00CC5F63"/>
    <w:rsid w:val="00CD1D5B"/>
    <w:rsid w:val="00CD49D5"/>
    <w:rsid w:val="00CE5E73"/>
    <w:rsid w:val="00CF4BE4"/>
    <w:rsid w:val="00CF5D0C"/>
    <w:rsid w:val="00CF7C1D"/>
    <w:rsid w:val="00D01E29"/>
    <w:rsid w:val="00D020A3"/>
    <w:rsid w:val="00D05934"/>
    <w:rsid w:val="00D06DF1"/>
    <w:rsid w:val="00D23F0B"/>
    <w:rsid w:val="00D3072B"/>
    <w:rsid w:val="00D308DD"/>
    <w:rsid w:val="00D351E1"/>
    <w:rsid w:val="00D40C62"/>
    <w:rsid w:val="00D461AE"/>
    <w:rsid w:val="00D500E5"/>
    <w:rsid w:val="00D50595"/>
    <w:rsid w:val="00D512C6"/>
    <w:rsid w:val="00D51996"/>
    <w:rsid w:val="00D53A87"/>
    <w:rsid w:val="00D63364"/>
    <w:rsid w:val="00D6789A"/>
    <w:rsid w:val="00D70C31"/>
    <w:rsid w:val="00D77607"/>
    <w:rsid w:val="00D77E95"/>
    <w:rsid w:val="00D97E47"/>
    <w:rsid w:val="00DA3A1F"/>
    <w:rsid w:val="00DA6D27"/>
    <w:rsid w:val="00DB01A5"/>
    <w:rsid w:val="00DB23DC"/>
    <w:rsid w:val="00DB713F"/>
    <w:rsid w:val="00DB7D76"/>
    <w:rsid w:val="00DC5E19"/>
    <w:rsid w:val="00DE23B7"/>
    <w:rsid w:val="00DE35D6"/>
    <w:rsid w:val="00DF1FE4"/>
    <w:rsid w:val="00E073BF"/>
    <w:rsid w:val="00E15FC8"/>
    <w:rsid w:val="00E17A3D"/>
    <w:rsid w:val="00E206E3"/>
    <w:rsid w:val="00E21DFD"/>
    <w:rsid w:val="00E22715"/>
    <w:rsid w:val="00E32EBE"/>
    <w:rsid w:val="00E32EC0"/>
    <w:rsid w:val="00E3341A"/>
    <w:rsid w:val="00E34446"/>
    <w:rsid w:val="00E36217"/>
    <w:rsid w:val="00E36312"/>
    <w:rsid w:val="00E37E37"/>
    <w:rsid w:val="00E649A8"/>
    <w:rsid w:val="00E64AEA"/>
    <w:rsid w:val="00E71975"/>
    <w:rsid w:val="00E81973"/>
    <w:rsid w:val="00E8236D"/>
    <w:rsid w:val="00E83AC8"/>
    <w:rsid w:val="00E844AA"/>
    <w:rsid w:val="00E847FB"/>
    <w:rsid w:val="00E95385"/>
    <w:rsid w:val="00E97997"/>
    <w:rsid w:val="00EA1EF5"/>
    <w:rsid w:val="00EA249E"/>
    <w:rsid w:val="00EA31C1"/>
    <w:rsid w:val="00EA4796"/>
    <w:rsid w:val="00EA661B"/>
    <w:rsid w:val="00EB2E2D"/>
    <w:rsid w:val="00EB578B"/>
    <w:rsid w:val="00EC570C"/>
    <w:rsid w:val="00ED26BC"/>
    <w:rsid w:val="00ED6C92"/>
    <w:rsid w:val="00EE12AB"/>
    <w:rsid w:val="00EF0A2D"/>
    <w:rsid w:val="00EF3F42"/>
    <w:rsid w:val="00EF7038"/>
    <w:rsid w:val="00F01D01"/>
    <w:rsid w:val="00F1194D"/>
    <w:rsid w:val="00F12266"/>
    <w:rsid w:val="00F14D32"/>
    <w:rsid w:val="00F303BF"/>
    <w:rsid w:val="00F378B9"/>
    <w:rsid w:val="00F4060F"/>
    <w:rsid w:val="00F42ECB"/>
    <w:rsid w:val="00F5486E"/>
    <w:rsid w:val="00F54964"/>
    <w:rsid w:val="00F60558"/>
    <w:rsid w:val="00F61213"/>
    <w:rsid w:val="00F661ED"/>
    <w:rsid w:val="00F66654"/>
    <w:rsid w:val="00F72B23"/>
    <w:rsid w:val="00F730D9"/>
    <w:rsid w:val="00F7349B"/>
    <w:rsid w:val="00F75595"/>
    <w:rsid w:val="00F75801"/>
    <w:rsid w:val="00F830C9"/>
    <w:rsid w:val="00F83265"/>
    <w:rsid w:val="00F9032F"/>
    <w:rsid w:val="00F94F24"/>
    <w:rsid w:val="00F959AE"/>
    <w:rsid w:val="00F9682E"/>
    <w:rsid w:val="00FA3F0E"/>
    <w:rsid w:val="00FA51A5"/>
    <w:rsid w:val="00FB1ABF"/>
    <w:rsid w:val="00FB2CDF"/>
    <w:rsid w:val="00FB3C5F"/>
    <w:rsid w:val="00FB5830"/>
    <w:rsid w:val="00FB5F97"/>
    <w:rsid w:val="00FB7163"/>
    <w:rsid w:val="00FC3BD8"/>
    <w:rsid w:val="00FC64CB"/>
    <w:rsid w:val="00FD009A"/>
    <w:rsid w:val="00FD1821"/>
    <w:rsid w:val="00FE4EBB"/>
    <w:rsid w:val="00FE4EEB"/>
    <w:rsid w:val="00FE53E3"/>
    <w:rsid w:val="068BD502"/>
    <w:rsid w:val="0EADBF35"/>
    <w:rsid w:val="0F0115D8"/>
    <w:rsid w:val="10E0D21D"/>
    <w:rsid w:val="15145599"/>
    <w:rsid w:val="20031AD5"/>
    <w:rsid w:val="245B166A"/>
    <w:rsid w:val="3479C236"/>
    <w:rsid w:val="3AE8693E"/>
    <w:rsid w:val="4109A9C0"/>
    <w:rsid w:val="4286B706"/>
    <w:rsid w:val="43AE1BF1"/>
    <w:rsid w:val="46E5ED11"/>
    <w:rsid w:val="50AC98C1"/>
    <w:rsid w:val="5F759F38"/>
    <w:rsid w:val="64D4F7E3"/>
    <w:rsid w:val="6AD40328"/>
    <w:rsid w:val="716D0841"/>
    <w:rsid w:val="77993433"/>
    <w:rsid w:val="7C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F0F8D"/>
  <w15:docId w15:val="{96B4CE82-6BC2-4705-97B8-CC5BEFF9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D5F"/>
  </w:style>
  <w:style w:type="paragraph" w:styleId="Pieddepage">
    <w:name w:val="footer"/>
    <w:basedOn w:val="Normal"/>
    <w:link w:val="Pieddepag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D5F"/>
  </w:style>
  <w:style w:type="paragraph" w:styleId="Textedebulles">
    <w:name w:val="Balloon Text"/>
    <w:basedOn w:val="Normal"/>
    <w:link w:val="TextedebullesCar"/>
    <w:uiPriority w:val="99"/>
    <w:semiHidden/>
    <w:unhideWhenUsed/>
    <w:rsid w:val="007A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2f89a-615c-4eff-8561-8dc6fc623324">
      <Terms xmlns="http://schemas.microsoft.com/office/infopath/2007/PartnerControls"/>
    </lcf76f155ced4ddcb4097134ff3c332f>
    <TaxCatchAll xmlns="12999a20-4753-468c-b49b-bb4a71eb54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D903B3D149C4CBE833171D9C75329" ma:contentTypeVersion="15" ma:contentTypeDescription="Crée un document." ma:contentTypeScope="" ma:versionID="719cfa616350405c266901a5fd810780">
  <xsd:schema xmlns:xsd="http://www.w3.org/2001/XMLSchema" xmlns:xs="http://www.w3.org/2001/XMLSchema" xmlns:p="http://schemas.microsoft.com/office/2006/metadata/properties" xmlns:ns2="12999a20-4753-468c-b49b-bb4a71eb544e" xmlns:ns3="c5a2f89a-615c-4eff-8561-8dc6fc623324" targetNamespace="http://schemas.microsoft.com/office/2006/metadata/properties" ma:root="true" ma:fieldsID="606e103ad4cf0b215702dc75fe06db2e" ns2:_="" ns3:_="">
    <xsd:import namespace="12999a20-4753-468c-b49b-bb4a71eb544e"/>
    <xsd:import namespace="c5a2f89a-615c-4eff-8561-8dc6fc6233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9a20-4753-468c-b49b-bb4a71eb5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cc293f-e095-421a-9deb-762f347cb50b}" ma:internalName="TaxCatchAll" ma:showField="CatchAllData" ma:web="12999a20-4753-468c-b49b-bb4a71eb5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f89a-615c-4eff-8561-8dc6fc62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d5c9f5b-a32e-495a-a9f7-3098fa625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E0884-2ECF-414E-AF79-D3296B7EBC56}">
  <ds:schemaRefs>
    <ds:schemaRef ds:uri="http://schemas.microsoft.com/office/2006/metadata/properties"/>
    <ds:schemaRef ds:uri="http://schemas.microsoft.com/office/infopath/2007/PartnerControls"/>
    <ds:schemaRef ds:uri="c5a2f89a-615c-4eff-8561-8dc6fc623324"/>
    <ds:schemaRef ds:uri="12999a20-4753-468c-b49b-bb4a71eb544e"/>
  </ds:schemaRefs>
</ds:datastoreItem>
</file>

<file path=customXml/itemProps2.xml><?xml version="1.0" encoding="utf-8"?>
<ds:datastoreItem xmlns:ds="http://schemas.openxmlformats.org/officeDocument/2006/customXml" ds:itemID="{5580769B-94E6-4EDF-9B4A-29AA5AF7B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1CDFB-C695-4355-89E9-9A1F388F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9a20-4753-468c-b49b-bb4a71eb544e"/>
    <ds:schemaRef ds:uri="c5a2f89a-615c-4eff-8561-8dc6fc62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1381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Fleur JOBERT</dc:creator>
  <cp:lastModifiedBy>Lydie Molinier</cp:lastModifiedBy>
  <cp:revision>245</cp:revision>
  <cp:lastPrinted>2022-04-19T09:10:00Z</cp:lastPrinted>
  <dcterms:created xsi:type="dcterms:W3CDTF">2020-03-11T14:22:00Z</dcterms:created>
  <dcterms:modified xsi:type="dcterms:W3CDTF">2025-05-13T06:57:00Z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0x010100AFFD903B3D149C4CBE833171D9C75329</vt:lpwstr>
  </property>
  <property fmtid="{D5CDD505-2E9C-101B-9397-08002B2CF9AE}" pid="3" name="MediaServiceImageTags">
    <vt:lpwstr/>
  </property>
</Properties>
</file>